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4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4FBF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4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42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3951A" w:rsidR="00CC1B32" w:rsidRPr="00CC1B32" w:rsidRDefault="006674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69E3F3" w:rsidR="006E15B7" w:rsidRPr="00D72FD1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3C2079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EA9562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7A3E1D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707D8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5C60C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7C4E39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991CD" w:rsidR="006E15B7" w:rsidRPr="00AB2807" w:rsidRDefault="00667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EC57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D4C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94982F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72AB30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CA11A5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BD7FFC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30F78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B5D716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BF457A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A17636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D0A98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9F4F2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392A74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058F35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7CB2B9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D0E6B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9BDCFB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46EA6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4DD35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01D43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358E6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47F4C3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F3BF5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60A07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CE86EF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B62D8A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BBBB07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F64F52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D8294" w:rsidR="006E15B7" w:rsidRPr="00CC1B32" w:rsidRDefault="00667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01A09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9553B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7C6489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19735" w:rsidR="006E15B7" w:rsidRPr="00CC1B32" w:rsidRDefault="00667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F2A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115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1A8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F2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319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B7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8A4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840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5FA4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EE01B" w:rsidR="006E15B7" w:rsidRPr="00D72FD1" w:rsidRDefault="006674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DA1A69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620EAE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DC9AA1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FF137D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929EC8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BDD7C1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C3DA46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436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26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5D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FA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9D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FE14FE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46D32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45D7F9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EA5D1A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87347B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37AB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C8462F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0E06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B35911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950511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BBFF5C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7542C4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D7E57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A541AF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7348F6" w:rsidR="003D6839" w:rsidRPr="00667425" w:rsidRDefault="006674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273C0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3131BA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F8995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46103D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8A39F7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7B9344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10768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EC61F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273F83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7244DA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6446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0079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13AAB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225D4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C34802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46192E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40E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9F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06E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AB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3C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6A1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1BFE01" w:rsidR="003D6839" w:rsidRPr="00D72FD1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032AA0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5673D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CDC3BE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98624D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DA63A8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4908AB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0366F5" w:rsidR="003D6839" w:rsidRPr="00AB2807" w:rsidRDefault="00667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C1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A7E88E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C41ED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1182F3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718382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30116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E840CF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030D0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EF1C45" w:rsidR="003D6839" w:rsidRPr="00667425" w:rsidRDefault="006674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17EC18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AC976F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F95BC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1912DF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B7F04B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A9C58B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26845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D990D0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FF5F4E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5A528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C9F731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3AC2B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610BDA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801296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514D54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BE7240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A79C6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38FC02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DBC76C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A3A5AC" w:rsidR="003D6839" w:rsidRPr="00CC1B32" w:rsidRDefault="00667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FF419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85A499" w:rsidR="003D6839" w:rsidRPr="00CC1B32" w:rsidRDefault="00667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086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EB4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E4D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BB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AF1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1F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101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6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A21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CEF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D0D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82E62A" w:rsidR="0051614F" w:rsidRPr="00CC1B32" w:rsidRDefault="00667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38E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0817BC" w:rsidR="0051614F" w:rsidRPr="00CC1B32" w:rsidRDefault="00667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0DE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1C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2E8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51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433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D8D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F52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91C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280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F1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D5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709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59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2A0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42F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425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