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7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3403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7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7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3B204" w:rsidR="00CC1B32" w:rsidRPr="00CC1B32" w:rsidRDefault="001637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09AA7C" w:rsidR="006E15B7" w:rsidRPr="00D72FD1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0FBB5F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129AA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15F0D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A14870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E9ACD2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BF991D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96808" w:rsidR="006E15B7" w:rsidRPr="00AB2807" w:rsidRDefault="00163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67C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CE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D81F52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8AA0F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888320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EF042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5C43E5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EFF6A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6E86A0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C832DD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61A88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71128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1563D6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23473B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0BB337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577555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B73AF9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8C7DA9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C8EC2" w:rsidR="006E15B7" w:rsidRPr="0016376D" w:rsidRDefault="001637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7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6C73F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2A6ABF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6A00A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C6175C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128037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ED960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58D730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9818B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FF8D4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503C92" w:rsidR="006E15B7" w:rsidRPr="00CC1B32" w:rsidRDefault="00163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2AECFE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ED84AE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FB70CA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6480B9" w:rsidR="006E15B7" w:rsidRPr="00CC1B32" w:rsidRDefault="00163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B2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39C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8E4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3F4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87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9E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79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CF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517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F7E6C9" w:rsidR="006E15B7" w:rsidRPr="00D72FD1" w:rsidRDefault="001637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41CC7D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C02A3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64DCD0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3C626D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C09CB6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BF764A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04A2BF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B93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C53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B22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A4F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CC6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9BCE0A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F93D86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6B1CF2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6D1CA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61CD9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BBA789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886E2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B948C4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EA630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40CF86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2625B6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32FB3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D3B44C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93A8F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CEAF6B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AA746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A0A172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D50F9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0D5807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6D330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863C7D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5863A7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E20775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D4F69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ACB9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4DADA5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FF4BD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53715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161570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5AF5B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A5D2FD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9C0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D1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7C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E9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93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21F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3D6E4" w:rsidR="003D6839" w:rsidRPr="00D72FD1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F363F7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9168EB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3F611F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717CF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9B032B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11128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417A5C" w:rsidR="003D6839" w:rsidRPr="00AB2807" w:rsidRDefault="00163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E82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73412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337F12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456A3C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4D41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82514B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2A915B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B76B4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A38D80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B296C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006D3F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031190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47FD30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08EABE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31BBD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2779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5B38D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936EE6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5E09F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CD7F2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A08AED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913025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83D03B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22A798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714B1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391EC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DD369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7308A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1FB6AF" w:rsidR="003D6839" w:rsidRPr="00CC1B32" w:rsidRDefault="00163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1313C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11529" w:rsidR="003D6839" w:rsidRPr="00CC1B32" w:rsidRDefault="00163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658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BC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135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BCD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5A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3F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96F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7BD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D86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D1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B4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B8E8D1" w:rsidR="0051614F" w:rsidRPr="00CC1B32" w:rsidRDefault="00163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BC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4B9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68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F47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79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9F6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BA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06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AE3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C9E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6EA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F00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95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5F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8D7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C9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C7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376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