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37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3403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37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376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3B204" w:rsidR="00CC1B32" w:rsidRPr="00CC1B32" w:rsidRDefault="001637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09AA7C" w:rsidR="006E15B7" w:rsidRPr="00D72FD1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0FBB5F" w:rsidR="006E15B7" w:rsidRPr="00AB2807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129AA" w:rsidR="006E15B7" w:rsidRPr="00AB2807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15F0D" w:rsidR="006E15B7" w:rsidRPr="00AB2807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A14870" w:rsidR="006E15B7" w:rsidRPr="00AB2807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E9ACD2" w:rsidR="006E15B7" w:rsidRPr="00AB2807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BF991D" w:rsidR="006E15B7" w:rsidRPr="00AB2807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96808" w:rsidR="006E15B7" w:rsidRPr="00AB2807" w:rsidRDefault="001637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67C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8CE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D81F52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68AA0F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888320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EF042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5C43E5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EFF6A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6E86A0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C832DD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661A88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671128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1563D6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23473B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0BB337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577555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B73AF9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8C7DA9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1C8EC2" w:rsidR="006E15B7" w:rsidRPr="0016376D" w:rsidRDefault="001637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7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46C73F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2A6ABF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6A00A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C6175C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128037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ED960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58D730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9818B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FFF8D4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503C92" w:rsidR="006E15B7" w:rsidRPr="00CC1B32" w:rsidRDefault="00163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2AECFE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ED84AE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FB70CA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6480B9" w:rsidR="006E15B7" w:rsidRPr="00CC1B32" w:rsidRDefault="00163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B2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39C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8E4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3F4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387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B9E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79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CF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517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F7E6C9" w:rsidR="006E15B7" w:rsidRPr="00D72FD1" w:rsidRDefault="001637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41CC7D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AC02A3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64DCD0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3C626D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C09CB6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BF764A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04A2BF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B93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C53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B22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A4F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CC6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9BCE0A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F93D86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6B1CF2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6D1CA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61CD9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BBA789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886E28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B948C4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BEA630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40CF86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2625B6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A32FB3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D3B44C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E93A8F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CEAF6B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6AA746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A0A172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ED50F9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0D5807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26D330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863C7D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5863A7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E20775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D4F69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ACB98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4DADA5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FF4BD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C53715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161570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C5AF5B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A5D2FD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9C0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2D1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7C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1E9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93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21F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3D6E4" w:rsidR="003D6839" w:rsidRPr="00D72FD1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363F7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9168EB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3F611F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717CF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B032B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11128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417A5C" w:rsidR="003D6839" w:rsidRPr="00AB2807" w:rsidRDefault="00163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E82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73412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337F12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456A3C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4D418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82514B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2A915B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B76B4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A38D80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B296C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006D3F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031190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47FD30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8EABE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31BBD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927798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95B38D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936EE6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5E09F8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1CD7F2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A08AED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913025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83D03B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22A798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F714B1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391EC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DD369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7308A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1FB6AF" w:rsidR="003D6839" w:rsidRPr="00CC1B32" w:rsidRDefault="00163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71313C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111529" w:rsidR="003D6839" w:rsidRPr="00CC1B32" w:rsidRDefault="00163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658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8BC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135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BCD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C5A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13F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96F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7BD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D86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D1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9B4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B8E8D1" w:rsidR="0051614F" w:rsidRPr="00CC1B32" w:rsidRDefault="00163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BC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4B9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68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F47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979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9F6D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8BA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06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AE3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C9E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6EA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F00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095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C5F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D7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6C9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8C7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376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