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3A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0BCA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3A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3AF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EF64C" w:rsidR="00CC1B32" w:rsidRPr="00CC1B32" w:rsidRDefault="00FD3A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6D9EB" w:rsidR="006E15B7" w:rsidRPr="00D72FD1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E25384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DEAC6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16161C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15D4C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F7D0EE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B4014F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AE056F" w:rsidR="006E15B7" w:rsidRPr="00AB2807" w:rsidRDefault="00FD3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60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5C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4C6C4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733AF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6D9F7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60084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0914A8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F3784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FC307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9EDB6C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817176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E768BC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AA47B3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903019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D72C0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32BD7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236C12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601D3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3A0D08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33C2A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CFFB9D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E2E9F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578474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CDBEE7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5C63CC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405889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F67E09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06A3E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854BC5" w:rsidR="006E15B7" w:rsidRPr="00CC1B32" w:rsidRDefault="00FD3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32B78E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720F71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73A0B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6E0AEF" w:rsidR="006E15B7" w:rsidRPr="00CC1B32" w:rsidRDefault="00FD3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A62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F4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EFE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1D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0A1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6A3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FB9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C3D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AD0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9C2FD" w:rsidR="006E15B7" w:rsidRPr="00D72FD1" w:rsidRDefault="00FD3A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F829B3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F6E9F1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F8BC2C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01439E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AF7F76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886FA4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77854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692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FD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754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624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41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FAF50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21E6C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1F5B4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CAC6F8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8D032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907E6A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E1C85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CA15C5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614974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92CAD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CF5796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98403E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331CD0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9123B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AA420" w:rsidR="003D6839" w:rsidRPr="00FD3AF9" w:rsidRDefault="00FD3A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A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66651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900CC1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1B0229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3BD16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87C1E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16AB33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69320E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93A52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3823A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752AA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A03059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638BC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2BB2A7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206BCB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80515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6C36DF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1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40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3F3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F8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62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5FF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F51A7E" w:rsidR="003D6839" w:rsidRPr="00D72FD1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D6B83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09C32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2261EB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24DB00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9EB739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97953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9377C" w:rsidR="003D6839" w:rsidRPr="00AB2807" w:rsidRDefault="00FD3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14B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7F89A3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8B8D1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3B6CE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6C932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0E11C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7E213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919A8A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D1E60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6D9A1B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919C3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3A3223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E00B7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4FF77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1E545D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AF9123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E80AB5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978D9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15E6A4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B3054C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6FF04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D8C4A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D1BFB5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D79C5B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329421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435B7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9D87E2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A77DF9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993F2" w:rsidR="003D6839" w:rsidRPr="00CC1B32" w:rsidRDefault="00FD3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5226FB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64E7C" w:rsidR="003D6839" w:rsidRPr="00CC1B32" w:rsidRDefault="00FD3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DC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4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4B4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383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43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B72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5E0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1A2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41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C8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B41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0BF85B" w:rsidR="0051614F" w:rsidRPr="00CC1B32" w:rsidRDefault="00FD3A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D6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D45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7C6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59F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8D7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EA2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1FB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C68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F3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2D0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BDD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40C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5A1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312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F3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6A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B7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3A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