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3A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0BCA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3AF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3A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EF64C" w:rsidR="00CC1B32" w:rsidRPr="00CC1B32" w:rsidRDefault="00FD3A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6D9EB" w:rsidR="006E15B7" w:rsidRPr="00D72FD1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E25384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6DEAC6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16161C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115D4C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F7D0EE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B4014F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AE056F" w:rsidR="006E15B7" w:rsidRPr="00AB2807" w:rsidRDefault="00FD3A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060F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5C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64C6C4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E733AF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6D9F7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60084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0914A8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9F3784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FC307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9EDB6C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817176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E768BC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AA47B3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903019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9D72C0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32BD7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236C12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601D3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3A0D08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33C2A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CFFB9D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1E2E9F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78474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CDBEE7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5C63CC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05889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F67E09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06A3E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854BC5" w:rsidR="006E15B7" w:rsidRPr="00CC1B32" w:rsidRDefault="00FD3A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32B78E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720F71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673A0B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6E0AEF" w:rsidR="006E15B7" w:rsidRPr="00CC1B32" w:rsidRDefault="00FD3A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A62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9F43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EFE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1D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0A18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A3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B9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C3D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AD0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19C2FD" w:rsidR="006E15B7" w:rsidRPr="00D72FD1" w:rsidRDefault="00FD3A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F829B3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F6E9F1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F8BC2C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01439E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AF7F76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886FA4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877854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692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8FD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54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624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41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FAF50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21E6C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C1F5B4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CAC6F8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8D032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907E6A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E1C85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CA15C5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614974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D92CAD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CF5796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98403E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331CD0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9123B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9AA420" w:rsidR="003D6839" w:rsidRPr="00FD3AF9" w:rsidRDefault="00FD3A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3AF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866651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900CC1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B0229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3BD16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87C1E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16AB33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69320E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793A52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3823A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752AA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A03059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638BC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2BB2A7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206BCB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80515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C36DF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1E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640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F3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F85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D62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5FF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F51A7E" w:rsidR="003D6839" w:rsidRPr="00D72FD1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D6B83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409C32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2261EB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4DB00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EB739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97953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9377C" w:rsidR="003D6839" w:rsidRPr="00AB2807" w:rsidRDefault="00FD3A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14B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7F89A3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8B8D1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13B6CE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16C932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0E11C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7E213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919A8A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CD1E60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6D9A1B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919C3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3A3223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7E00B7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4FF77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1E545D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AF9123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E80AB5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2978D9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15E6A4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B3054C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46FF04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D8C4A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D1BFB5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D79C5B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329421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435B7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9D87E2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A77DF9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993F2" w:rsidR="003D6839" w:rsidRPr="00CC1B32" w:rsidRDefault="00FD3A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226FB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64E7C" w:rsidR="003D6839" w:rsidRPr="00CC1B32" w:rsidRDefault="00FD3A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0DC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B41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B4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383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743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B72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5E0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A2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41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C8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41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0BF85B" w:rsidR="0051614F" w:rsidRPr="00CC1B32" w:rsidRDefault="00FD3A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9D6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D45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7C6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59F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D7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EA2C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1FB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68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DF3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2D0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BDD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40C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5A1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3125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2F3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6A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3B7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3A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