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4A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2615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4A7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4A7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329145" w:rsidR="00CC1B32" w:rsidRPr="00CC1B32" w:rsidRDefault="00F94A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38BB9C" w:rsidR="006E15B7" w:rsidRPr="00D72FD1" w:rsidRDefault="00F94A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B3270B" w:rsidR="006E15B7" w:rsidRPr="00AB2807" w:rsidRDefault="00F94A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C638B2" w:rsidR="006E15B7" w:rsidRPr="00AB2807" w:rsidRDefault="00F94A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CBAB9B" w:rsidR="006E15B7" w:rsidRPr="00AB2807" w:rsidRDefault="00F94A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DB7C4C" w:rsidR="006E15B7" w:rsidRPr="00AB2807" w:rsidRDefault="00F94A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38422A" w:rsidR="006E15B7" w:rsidRPr="00AB2807" w:rsidRDefault="00F94A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51F0E5" w:rsidR="006E15B7" w:rsidRPr="00AB2807" w:rsidRDefault="00F94A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BCDEAB" w:rsidR="006E15B7" w:rsidRPr="00AB2807" w:rsidRDefault="00F94A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41EB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E90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6782BB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09E464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08CE68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107A33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EB8DAA" w:rsidR="006E15B7" w:rsidRPr="00CC1B32" w:rsidRDefault="00F94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EDF89" w:rsidR="006E15B7" w:rsidRPr="00CC1B32" w:rsidRDefault="00F94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FB179B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26E5F0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C91CED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FDD885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F61EBF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8C07C1" w:rsidR="006E15B7" w:rsidRPr="00CC1B32" w:rsidRDefault="00F94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1A0267" w:rsidR="006E15B7" w:rsidRPr="00CC1B32" w:rsidRDefault="00F94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90D941" w:rsidR="006E15B7" w:rsidRPr="00F94A7E" w:rsidRDefault="00F94A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A7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FB4D63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E93B27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AA95A6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E4D77A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5FEDD9" w:rsidR="006E15B7" w:rsidRPr="00CC1B32" w:rsidRDefault="00F94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72410C" w:rsidR="006E15B7" w:rsidRPr="00CC1B32" w:rsidRDefault="00F94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31CE6B" w:rsidR="006E15B7" w:rsidRPr="00F94A7E" w:rsidRDefault="00F94A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A7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5F7B1F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77765F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97816E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675BEC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E48112" w:rsidR="006E15B7" w:rsidRPr="00CC1B32" w:rsidRDefault="00F94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C57BB7" w:rsidR="006E15B7" w:rsidRPr="00CC1B32" w:rsidRDefault="00F94A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7996C5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50DF20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D1C9CD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9D53C0" w:rsidR="006E15B7" w:rsidRPr="00CC1B32" w:rsidRDefault="00F94A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A2B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16F2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670B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3A3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896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9A1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2D1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A86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79D0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DEE208" w:rsidR="006E15B7" w:rsidRPr="00D72FD1" w:rsidRDefault="00F94A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8B6536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B2BD04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3EE893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529F0E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8F3722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9F8486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18A022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484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1CE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DA0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83A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711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8EB27B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B515E6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BF43DE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C604C5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7DBDB8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8EC0E1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7BDD7E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CE2D19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EB0A10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AFBDA2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1EFA83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8267E9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5BA117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BA2D78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CF1522" w:rsidR="003D6839" w:rsidRPr="00F94A7E" w:rsidRDefault="00F94A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A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BF9D21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4FC930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27D8A9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6B0910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1B0A79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654B9E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6B8269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F93505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2D2799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608559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0FD06E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9CEFF7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596FF5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182C00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783D54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771210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FCD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B98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8A7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F9F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C3B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85D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D631D1" w:rsidR="003D6839" w:rsidRPr="00D72FD1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E4C445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81B431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9FC0FF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70A8EF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502573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B73832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FCE54F" w:rsidR="003D6839" w:rsidRPr="00AB2807" w:rsidRDefault="00F94A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1993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D49A95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7A5375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047B00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38DC92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E100CC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DEC4DB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C0ADA6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8BAB49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FA2A41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35884B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E05BAE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7E8106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8A839E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F79438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A3E263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C0CC45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22B8AD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08B196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3CF0BA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6669CB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3B39E0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1D9BFF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CB333D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DC861C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C7088B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4B87ED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F6FC84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1448B5" w:rsidR="003D6839" w:rsidRPr="00CC1B32" w:rsidRDefault="00F94A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28EE0E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98E1C3" w:rsidR="003D6839" w:rsidRPr="00CC1B32" w:rsidRDefault="00F94A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19D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15C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98A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676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341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985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7B3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ACE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D99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8B2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835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50F67A" w:rsidR="0051614F" w:rsidRPr="00CC1B32" w:rsidRDefault="00F94A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6556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EC1008" w:rsidR="0051614F" w:rsidRPr="00CC1B32" w:rsidRDefault="00F94A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AC9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EAD5F6" w:rsidR="0051614F" w:rsidRPr="00CC1B32" w:rsidRDefault="00F94A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CE6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ACE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182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8C6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7A8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7FE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FC5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C466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EE1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A34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CB5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71A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1B2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4A7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