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11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A5AE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11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11C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7420B7" w:rsidR="00CC1B32" w:rsidRPr="00CC1B32" w:rsidRDefault="00CA11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535051" w:rsidR="006E15B7" w:rsidRPr="00D72FD1" w:rsidRDefault="00CA11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C38A69" w:rsidR="006E15B7" w:rsidRPr="00AB2807" w:rsidRDefault="00CA11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C6B53" w:rsidR="006E15B7" w:rsidRPr="00AB2807" w:rsidRDefault="00CA1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494EC4" w:rsidR="006E15B7" w:rsidRPr="00AB2807" w:rsidRDefault="00CA1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BC64CB" w:rsidR="006E15B7" w:rsidRPr="00AB2807" w:rsidRDefault="00CA1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F451DE" w:rsidR="006E15B7" w:rsidRPr="00AB2807" w:rsidRDefault="00CA1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3A77A0" w:rsidR="006E15B7" w:rsidRPr="00AB2807" w:rsidRDefault="00CA11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B89162" w:rsidR="006E15B7" w:rsidRPr="00AB2807" w:rsidRDefault="00CA11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9F1D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476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50D442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F35D91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B01F44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75473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F43C6" w:rsidR="006E15B7" w:rsidRPr="00CC1B32" w:rsidRDefault="00CA1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B8254F" w:rsidR="006E15B7" w:rsidRPr="00CC1B32" w:rsidRDefault="00CA1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8C8C61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6A5CEC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BDB15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A58FDF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2CC25D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42FA47" w:rsidR="006E15B7" w:rsidRPr="00CC1B32" w:rsidRDefault="00CA1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CE26BD" w:rsidR="006E15B7" w:rsidRPr="00CC1B32" w:rsidRDefault="00CA1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9AF145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EC5184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F5B200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BCC827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08EB3E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370161" w:rsidR="006E15B7" w:rsidRPr="00CC1B32" w:rsidRDefault="00CA1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EED66E" w:rsidR="006E15B7" w:rsidRPr="00CC1B32" w:rsidRDefault="00CA1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04D590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683A4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498246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ED9895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712C7D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695A60" w:rsidR="006E15B7" w:rsidRPr="00CC1B32" w:rsidRDefault="00CA1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BCCD09" w:rsidR="006E15B7" w:rsidRPr="00CC1B32" w:rsidRDefault="00CA11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971854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EDB847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F8622F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745A1F" w:rsidR="006E15B7" w:rsidRPr="00CC1B32" w:rsidRDefault="00CA11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B25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034B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694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9C5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420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D18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4B3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A67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3E8C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5E3074" w:rsidR="006E15B7" w:rsidRPr="00D72FD1" w:rsidRDefault="00CA11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B4EBE6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E07B88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2CE638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52F914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CC76F2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C0968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D6EA81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AD2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08F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FB6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C7E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3E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D0B4B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C51398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561CDE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F48603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EA5A9B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4260DE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018237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F1431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732DDF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42F6D0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A2964C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68F315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5CE95D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F035D9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7CD54D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725CA1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E3ED74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FB8B1E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44B44C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0E4514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1AC572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7E686F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2B1F9D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CD4738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068ED0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5DB564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69E44C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BCA011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705437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2BE161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D9E53B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3BC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E97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61D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E05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528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2C7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308D07" w:rsidR="003D6839" w:rsidRPr="00D72FD1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FBA821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69DD0F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C62771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78A63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236830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86CF62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8FFCFC" w:rsidR="003D6839" w:rsidRPr="00AB2807" w:rsidRDefault="00CA11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D1E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CBD07C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989241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9FFB5C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C6F027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74810C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D24C6C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2584E4" w:rsidR="003D6839" w:rsidRPr="00CA11C2" w:rsidRDefault="00CA1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1C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55E2B3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FBB6C1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A134F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8F569D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69B134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3C5507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0C42A6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8295BC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D55657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CD8F32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0715C2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ED8847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065F4E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8007C8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BB2996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9B5EA0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009E35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49DE3E" w:rsidR="003D6839" w:rsidRPr="00CA11C2" w:rsidRDefault="00CA11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1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80E0D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121FA8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037B1A" w:rsidR="003D6839" w:rsidRPr="00CC1B32" w:rsidRDefault="00CA11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FFD951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67D00" w:rsidR="003D6839" w:rsidRPr="00CC1B32" w:rsidRDefault="00CA11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65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ACA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1D0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CE4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D89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1E6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6AD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B50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83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70F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C48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2BA6C" w:rsidR="0051614F" w:rsidRPr="00CC1B32" w:rsidRDefault="00CA1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4FA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4E5653" w:rsidR="0051614F" w:rsidRPr="00CC1B32" w:rsidRDefault="00CA11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9D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74D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8E4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978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FFE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24C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66C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FCE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237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C5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AF5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96A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7AE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D701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AB2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11C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