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9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CBD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9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95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F01BB1" w:rsidR="00CC1B32" w:rsidRPr="00CC1B32" w:rsidRDefault="000769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F4273" w:rsidR="006E15B7" w:rsidRPr="00D72FD1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4E8174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5843E1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758D9F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AB5B3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3B79A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86CD37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98C4BF" w:rsidR="006E15B7" w:rsidRPr="00AB2807" w:rsidRDefault="00076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088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F00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47AA8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CE6DE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AA149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2097C1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0C3288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B391A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A097B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3246E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AA8D2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A7BA2C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98A342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C57AED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5FF8E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5AB353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7F404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03D50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749BB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36CF5E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4338C2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B5B63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30EAD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D6413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D160FA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4E804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42746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19FA12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CAC88" w:rsidR="006E15B7" w:rsidRPr="00CC1B32" w:rsidRDefault="00076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9FBDC3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C43DD8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9EEE4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A28169" w:rsidR="006E15B7" w:rsidRPr="00CC1B32" w:rsidRDefault="00076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4B6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2B5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370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959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2C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51F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0B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43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6E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D7093" w:rsidR="006E15B7" w:rsidRPr="00D72FD1" w:rsidRDefault="000769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6E96C4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C999B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7B6B48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8E0FB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5361B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B4F5C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A3CE8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226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C2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F55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84C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F6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0285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A96937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9A1809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117876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44CEB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2D29DC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FEF9D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2FE9F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D85A71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3F875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83A27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ED0A4A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99B07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CB3565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7D6CD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B8A34D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780522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3345D9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BA8D5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66D9C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D5B8E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70932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A5C38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D32EC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B166E4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65411C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54442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1BB75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912B65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6B7BC2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F8CAD2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9C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1D4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6BF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EA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3D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453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F91E34" w:rsidR="003D6839" w:rsidRPr="00D72FD1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54790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220469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98B780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7942D1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09395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2D054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CD5469" w:rsidR="003D6839" w:rsidRPr="00AB2807" w:rsidRDefault="00076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66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010B9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FFCDFD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E213B4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A062C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8DBA3C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3A636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980036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C72A7B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1B367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E611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F1F1E7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7F51F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BED1F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B9601D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ADBA1" w:rsidR="003D6839" w:rsidRPr="00076954" w:rsidRDefault="00076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80C86F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1BAF7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126E0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6A7A0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0C1D02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C04E13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382E8F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B9D8B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49251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5AA59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165282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52219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D0C66A" w:rsidR="003D6839" w:rsidRPr="00CC1B32" w:rsidRDefault="00076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EE53A6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5C360B" w:rsidR="003D6839" w:rsidRPr="00CC1B32" w:rsidRDefault="00076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24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8D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0A2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D96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33A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75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CC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6B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04F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02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2C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722E38" w:rsidR="0051614F" w:rsidRPr="00CC1B32" w:rsidRDefault="00076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64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2E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BE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118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6E5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A8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AD0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5D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27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FA3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911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88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AF1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E0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55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F66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9FB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95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