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0F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C01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0F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0F1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5F73FA" w:rsidR="00CC1B32" w:rsidRPr="00CC1B32" w:rsidRDefault="00D40F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F5EE8" w:rsidR="006E15B7" w:rsidRPr="00D72FD1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C98B8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1ABB0D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F2880E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F5C065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068B7D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CC09B9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08EB23" w:rsidR="006E15B7" w:rsidRPr="00AB2807" w:rsidRDefault="00D40F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040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779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B01778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88C00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A8D92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F07A41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7EE337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BEBCBA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8EAEC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DA1BB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F94A6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A07C50" w:rsidR="006E15B7" w:rsidRPr="00D40F12" w:rsidRDefault="00D40F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64BB15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77E60B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D371C4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6AAAC5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ED782B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0EE5E5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D41666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312EA2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B459F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ACC86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E31330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E7AD3A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59BB9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F1127A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D7B6E7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90775E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A0BC59" w:rsidR="006E15B7" w:rsidRPr="00CC1B32" w:rsidRDefault="00D4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73EA7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ADF44B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34294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182D9" w:rsidR="006E15B7" w:rsidRPr="00CC1B32" w:rsidRDefault="00D4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458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F6B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0B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70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700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F60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26E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3B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054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B6B98" w:rsidR="006E15B7" w:rsidRPr="00D72FD1" w:rsidRDefault="00D40F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0A72A5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75E4C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765DC2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C93AAE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7187E1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292791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8030E9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3F7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96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B7A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A5D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153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DB7B6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7BC06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65EA97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F1A6E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44405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814349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C66B8C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72612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4C11A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8C4BCA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0E70A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936F98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E74B4F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2F72EE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A490A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5B86F3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29B6F4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102BDD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617428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5BF574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75B0A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7C9676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957240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BA574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196057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FB1E78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C82C5D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BA8C1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4DF81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943CF6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500C8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DBC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529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C02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17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732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A87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B1A2D2" w:rsidR="003D6839" w:rsidRPr="00D72FD1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962C9B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90D6D1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A3E7C2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FD13B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721144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C3D62C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C69247" w:rsidR="003D6839" w:rsidRPr="00AB2807" w:rsidRDefault="00D4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166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5FD41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5181ED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0E2365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734E8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A7855E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F47E2C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8E47C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EB12C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47C96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C2612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FA94E0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A3158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173ED5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B0609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459746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9EB2B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77FCFF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AC2440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314A9D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EF8B9B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E4C0FB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904811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359D78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6470E7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133BCE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F7F30A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10B11D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5177CF" w:rsidR="003D6839" w:rsidRPr="00CC1B32" w:rsidRDefault="00D4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713440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C833B" w:rsidR="003D6839" w:rsidRPr="00CC1B32" w:rsidRDefault="00D4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A36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12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4F5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EC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786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7A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CDC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B9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6B8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AC0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BE5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E7973B" w:rsidR="0051614F" w:rsidRPr="00CC1B32" w:rsidRDefault="00D4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7C3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679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D45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825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4FD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21B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A0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59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B8E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520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5AC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7EA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7B5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D5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37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05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3FA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0F1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