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15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D6F4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15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159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81FBA0" w:rsidR="00CC1B32" w:rsidRPr="00CC1B32" w:rsidRDefault="006915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2F1F9C" w:rsidR="006E15B7" w:rsidRPr="00D72FD1" w:rsidRDefault="006915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FEA42A" w:rsidR="006E15B7" w:rsidRPr="00AB2807" w:rsidRDefault="006915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547656" w:rsidR="006E15B7" w:rsidRPr="00AB2807" w:rsidRDefault="00691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83AB14" w:rsidR="006E15B7" w:rsidRPr="00AB2807" w:rsidRDefault="00691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20DA8D" w:rsidR="006E15B7" w:rsidRPr="00AB2807" w:rsidRDefault="00691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8A3CD0" w:rsidR="006E15B7" w:rsidRPr="00AB2807" w:rsidRDefault="00691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969789" w:rsidR="006E15B7" w:rsidRPr="00AB2807" w:rsidRDefault="00691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68B78D" w:rsidR="006E15B7" w:rsidRPr="00AB2807" w:rsidRDefault="006915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1921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2D6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22579E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B71EFB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94B9DF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C2A7AB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649881" w:rsidR="006E15B7" w:rsidRPr="00CC1B32" w:rsidRDefault="00691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9722BF" w:rsidR="006E15B7" w:rsidRPr="00CC1B32" w:rsidRDefault="00691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227246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E3FE6E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7F43C4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12A99C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03F0C6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B07798" w:rsidR="006E15B7" w:rsidRPr="00CC1B32" w:rsidRDefault="00691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274175" w:rsidR="006E15B7" w:rsidRPr="00CC1B32" w:rsidRDefault="00691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3E36EB" w:rsidR="006E15B7" w:rsidRPr="00691590" w:rsidRDefault="006915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5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E0C3F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1C3E6A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F04C5E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D5EAC0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77632" w:rsidR="006E15B7" w:rsidRPr="00CC1B32" w:rsidRDefault="00691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CB8ECB" w:rsidR="006E15B7" w:rsidRPr="00CC1B32" w:rsidRDefault="00691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9F5CB7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C1F318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EF4412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54C987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1CDE95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432240" w:rsidR="006E15B7" w:rsidRPr="00CC1B32" w:rsidRDefault="00691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492000" w:rsidR="006E15B7" w:rsidRPr="00CC1B32" w:rsidRDefault="00691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A2FDA1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855242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5EA084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23C6A" w:rsidR="006E15B7" w:rsidRPr="00CC1B32" w:rsidRDefault="00691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048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514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CE60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471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E2E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0BB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9DE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E4F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3E3B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1B8F88" w:rsidR="006E15B7" w:rsidRPr="00D72FD1" w:rsidRDefault="006915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947C21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6237C3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503083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06AFB1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C68A66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2D92A1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343A9E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88E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B9F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777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78F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9F1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153BE1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137EDD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6FBD37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ED8BB4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827B53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C18D55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6A69D2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DE2B52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DEB7BF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6C3C69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3E4CBC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6A044F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1177D1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3E0C03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E106AA" w:rsidR="003D6839" w:rsidRPr="00691590" w:rsidRDefault="00691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5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165951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91209C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29B1E2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7CFA8F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A799E5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2506D9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B33607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E35A33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5B6570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7D2E99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CE3F6D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8D4F14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DE4781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F09C50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54D200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C5E4EE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EC6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76C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7AB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C24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D1A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FA8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1858F3" w:rsidR="003D6839" w:rsidRPr="00D72FD1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712E03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E55FA3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8B1C0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0C927F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6C4293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1E2F2F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E6479D" w:rsidR="003D6839" w:rsidRPr="00AB2807" w:rsidRDefault="00691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445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8A81E7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D56D44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FF6911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1A32AA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90654B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2457F4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23A5B3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C4B59F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D34024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6EBDA9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511FA2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0FD078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D2518B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B18B19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E5E6CA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EBD4F0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E2B43C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CF699A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56E8AA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E6E7CF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FB635B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741048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89912D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9896B3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BA913A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BDA8B7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F1ADC5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656757" w:rsidR="003D6839" w:rsidRPr="00CC1B32" w:rsidRDefault="00691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FC7942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229C25" w:rsidR="003D6839" w:rsidRPr="00CC1B32" w:rsidRDefault="00691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CD0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A46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CE4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71E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7A4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F45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79F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E59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1BF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E75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0B8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7D422E" w:rsidR="0051614F" w:rsidRPr="00CC1B32" w:rsidRDefault="00691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35B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97D21C" w:rsidR="0051614F" w:rsidRPr="00CC1B32" w:rsidRDefault="00691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0C2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9C0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900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EDCB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38A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9EA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66F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D360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44E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318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3C0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0A6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8D3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555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8284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1590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