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57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0008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577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577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FCF491" w:rsidR="00CC1B32" w:rsidRPr="00CC1B32" w:rsidRDefault="00BD57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8FD8DF" w:rsidR="006E15B7" w:rsidRPr="00D72FD1" w:rsidRDefault="00BD57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272E6F" w:rsidR="006E15B7" w:rsidRPr="00AB2807" w:rsidRDefault="00BD57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E149FB" w:rsidR="006E15B7" w:rsidRPr="00AB2807" w:rsidRDefault="00BD5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EFEEEE" w:rsidR="006E15B7" w:rsidRPr="00AB2807" w:rsidRDefault="00BD5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5ECFCC" w:rsidR="006E15B7" w:rsidRPr="00AB2807" w:rsidRDefault="00BD5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54EE67" w:rsidR="006E15B7" w:rsidRPr="00AB2807" w:rsidRDefault="00BD5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6EAD1F" w:rsidR="006E15B7" w:rsidRPr="00AB2807" w:rsidRDefault="00BD5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AD8776" w:rsidR="006E15B7" w:rsidRPr="00AB2807" w:rsidRDefault="00BD57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1605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CD4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7D3B20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4BACD4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EFFB40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FFBE43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E0CF54" w:rsidR="006E15B7" w:rsidRPr="00CC1B32" w:rsidRDefault="00BD5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1EA8D2" w:rsidR="006E15B7" w:rsidRPr="00CC1B32" w:rsidRDefault="00BD5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F7374D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AF7944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283160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3876A0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DBB379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4C52A9" w:rsidR="006E15B7" w:rsidRPr="00CC1B32" w:rsidRDefault="00BD5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A89B05" w:rsidR="006E15B7" w:rsidRPr="00CC1B32" w:rsidRDefault="00BD5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DBD5E5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EFBD4B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4DAABE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EA732F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772D23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CEE2C8" w:rsidR="006E15B7" w:rsidRPr="00CC1B32" w:rsidRDefault="00BD5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A4C48F" w:rsidR="006E15B7" w:rsidRPr="00CC1B32" w:rsidRDefault="00BD5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307724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E40769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FE08AC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822431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F3E83A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D22B9F" w:rsidR="006E15B7" w:rsidRPr="00CC1B32" w:rsidRDefault="00BD5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6989D7" w:rsidR="006E15B7" w:rsidRPr="00CC1B32" w:rsidRDefault="00BD5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9F9B8B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B4AFAB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F1C8E6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CA7E1C" w:rsidR="006E15B7" w:rsidRPr="00CC1B32" w:rsidRDefault="00BD5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54EA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BB44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34BE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73C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A7C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957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3E5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A5E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A48B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E1E6DF" w:rsidR="006E15B7" w:rsidRPr="00D72FD1" w:rsidRDefault="00BD57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FBDD2D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981213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9FD040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533F7E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9C2916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E2FFD1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FBAD44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7BB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A06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18A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823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BD8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739E93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02A4CF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A05160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6497D4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5257F8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215549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7D1E90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E91B38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317590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C023A4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126289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B0982D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BAEF7E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E5AE64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82EAFD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CD4046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2AB4FE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FBCF24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CFE11C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F9B9AC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F0F7B7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FB1B4B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97821C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31E49D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6DD1DA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FD9102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E1BA21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8EBCF9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E14500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2BFF4E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7B7B2E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318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1BC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4E4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5CC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D75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780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BB8CD1" w:rsidR="003D6839" w:rsidRPr="00D72FD1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98238B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996169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8366F9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020211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09A9C4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31C595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310120" w:rsidR="003D6839" w:rsidRPr="00AB2807" w:rsidRDefault="00BD5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6C3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697CB2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F5A7A1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5F69BE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49FC4A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113FBE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C83323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CAB1E9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C475EB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DC37E1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F1ADB1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205988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1C9187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A3C674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1EDA95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5FDAF5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188F3D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53B3BC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98F3EB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74D6F1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8E34E1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882F82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501DC3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FBC6F7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5755DA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7A3B02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253E89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83D8D6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E38461" w:rsidR="003D6839" w:rsidRPr="00CC1B32" w:rsidRDefault="00BD5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3CB778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5D9894" w:rsidR="003D6839" w:rsidRPr="00CC1B32" w:rsidRDefault="00BD5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B32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40A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736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760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5C2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604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15F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032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874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2F8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BD9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1D5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FF0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883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FC8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CD0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FEE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053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369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0C84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CD6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4E20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CB8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540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54F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371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191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F744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790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577C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