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1E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73F5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1E8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1E8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CF1922" w:rsidR="00CC1B32" w:rsidRPr="00CC1B32" w:rsidRDefault="00271E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F49544" w:rsidR="006E15B7" w:rsidRPr="00D72FD1" w:rsidRDefault="00271E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A2B4FD" w:rsidR="006E15B7" w:rsidRPr="00AB2807" w:rsidRDefault="00271E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504E32" w:rsidR="006E15B7" w:rsidRPr="00AB2807" w:rsidRDefault="00271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3941A6" w:rsidR="006E15B7" w:rsidRPr="00AB2807" w:rsidRDefault="00271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D60B75" w:rsidR="006E15B7" w:rsidRPr="00AB2807" w:rsidRDefault="00271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B64D6A" w:rsidR="006E15B7" w:rsidRPr="00AB2807" w:rsidRDefault="00271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8288A0" w:rsidR="006E15B7" w:rsidRPr="00AB2807" w:rsidRDefault="00271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1621AC" w:rsidR="006E15B7" w:rsidRPr="00AB2807" w:rsidRDefault="00271E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E87E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4F7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0EC56C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9A0C7A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286CFA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32132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9FB2B3" w:rsidR="006E15B7" w:rsidRPr="00CC1B32" w:rsidRDefault="0027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57068F" w:rsidR="006E15B7" w:rsidRPr="00CC1B32" w:rsidRDefault="0027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F41137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1FDEED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ECD45D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A19CF6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937DFF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453B7C" w:rsidR="006E15B7" w:rsidRPr="00CC1B32" w:rsidRDefault="0027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C7E4F9" w:rsidR="006E15B7" w:rsidRPr="00CC1B32" w:rsidRDefault="0027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D37B47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C49317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4A315E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317DA3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669FCA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957857" w:rsidR="006E15B7" w:rsidRPr="00CC1B32" w:rsidRDefault="0027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1D674D" w:rsidR="006E15B7" w:rsidRPr="00CC1B32" w:rsidRDefault="0027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6FF57E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13D44E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0C480D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AB2914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0F93B3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F442F0" w:rsidR="006E15B7" w:rsidRPr="00CC1B32" w:rsidRDefault="0027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DB147B" w:rsidR="006E15B7" w:rsidRPr="00CC1B32" w:rsidRDefault="00271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125A9C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F6203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89C4C2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E738D9" w:rsidR="006E15B7" w:rsidRPr="00CC1B32" w:rsidRDefault="00271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7CB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110F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84E2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E3C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713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0B3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146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C90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A259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E9B1F9" w:rsidR="006E15B7" w:rsidRPr="00D72FD1" w:rsidRDefault="00271E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C5E9BD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185789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3C4B1B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0FF754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008269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BD7BB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FAC937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5EF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F0E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1C5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D05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85E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A548C4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2FD8FE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54C435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F0CE2B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4E15DB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332CC8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A274E9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3C26E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724927" w:rsidR="003D6839" w:rsidRPr="00271E80" w:rsidRDefault="00271E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8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065C12" w:rsidR="003D6839" w:rsidRPr="00271E80" w:rsidRDefault="00271E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8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2E5B0B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CB5A53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16045D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C884C7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153480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2D9758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18CF16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77B2DF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A79ED7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8E70A8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05F10A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6CE73E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B72D67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BFE9D5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6D1004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A166E5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CA405C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3EB04C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98982A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980B11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7CAE49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371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ECD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826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CA4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1BE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6F4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8BA93E" w:rsidR="003D6839" w:rsidRPr="00D72FD1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FAC4B6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F6ECE7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77DDF5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2147A4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4148AF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C72F79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E28693" w:rsidR="003D6839" w:rsidRPr="00AB2807" w:rsidRDefault="00271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6B8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D25929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91F11F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074B4A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6062BE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5C686D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D982F0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1AAB7F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EEB663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B46CDF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370B5B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E9F926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8F114E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B75DE7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D039E0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996D53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787852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49E050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C15D6C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A5EF9B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E0EBF3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2A157C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6EA335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7A37FE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01E509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398DC2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657FF6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7F5573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EEC201" w:rsidR="003D6839" w:rsidRPr="00CC1B32" w:rsidRDefault="00271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25809D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12E005" w:rsidR="003D6839" w:rsidRPr="00CC1B32" w:rsidRDefault="00271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28D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897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FC9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9D1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E1D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AF7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8F1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953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814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4DC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B12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846431" w:rsidR="0051614F" w:rsidRPr="00CC1B32" w:rsidRDefault="00271E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CF3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6DDEAE" w:rsidR="0051614F" w:rsidRPr="00CC1B32" w:rsidRDefault="00271E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National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D32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820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4C1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57B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691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F40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903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6A33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AD9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3BF5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BBF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40B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79C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430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EC2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1E80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