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1191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74FD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191B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191B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86DF91" w:rsidR="00CC1B32" w:rsidRPr="00CC1B32" w:rsidRDefault="00D1191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0694401" w:rsidR="006E15B7" w:rsidRPr="00D72FD1" w:rsidRDefault="00D1191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CCB159" w:rsidR="006E15B7" w:rsidRPr="00AB2807" w:rsidRDefault="00D119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88EE049" w:rsidR="006E15B7" w:rsidRPr="00AB2807" w:rsidRDefault="00D11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980AADB" w:rsidR="006E15B7" w:rsidRPr="00AB2807" w:rsidRDefault="00D11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CCA4C9" w:rsidR="006E15B7" w:rsidRPr="00AB2807" w:rsidRDefault="00D11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22E737" w:rsidR="006E15B7" w:rsidRPr="00AB2807" w:rsidRDefault="00D11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B5B2A3" w:rsidR="006E15B7" w:rsidRPr="00AB2807" w:rsidRDefault="00D1191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F283F53" w:rsidR="006E15B7" w:rsidRPr="00AB2807" w:rsidRDefault="00D1191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69DB93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BD779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6030ED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8D565F6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271090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4146181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6E89C7F" w:rsidR="006E15B7" w:rsidRPr="00CC1B32" w:rsidRDefault="00D1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20EC71D" w:rsidR="006E15B7" w:rsidRPr="00CC1B32" w:rsidRDefault="00D1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B155707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68D666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425A97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B4B13B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10970E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7E1B8E" w:rsidR="006E15B7" w:rsidRPr="00CC1B32" w:rsidRDefault="00D1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F07999" w:rsidR="006E15B7" w:rsidRPr="00CC1B32" w:rsidRDefault="00D1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8738E42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45B69A2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E1AF605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A74FF3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8AB6F01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FC7A7B3" w:rsidR="006E15B7" w:rsidRPr="00CC1B32" w:rsidRDefault="00D1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4BB9174" w:rsidR="006E15B7" w:rsidRPr="00CC1B32" w:rsidRDefault="00D1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3474B17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1A62F6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CED3A29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8D1156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3C54A01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AB3B77C" w:rsidR="006E15B7" w:rsidRPr="00CC1B32" w:rsidRDefault="00D1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DA500D3" w:rsidR="006E15B7" w:rsidRPr="00CC1B32" w:rsidRDefault="00D1191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FC61BEE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6B6BA91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660E99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274599" w:rsidR="006E15B7" w:rsidRPr="00CC1B32" w:rsidRDefault="00D1191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A5E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271B6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647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B31C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E4FC12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4B0E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2C6D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CCF6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21C77F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981D6C" w:rsidR="006E15B7" w:rsidRPr="00D72FD1" w:rsidRDefault="00D1191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DCCB39E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DB92390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2144CC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D976EC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211BC2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A9BECC9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3465315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932FD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42C19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E61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32BC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7BE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01FD649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893A9D6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CC04DA8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73CF349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1F720E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2352C8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42A5754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78EB4F8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C6A0844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E6F214C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7E97A3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B3A1EF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0EA5F7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AC2538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FAC9EC" w:rsidR="003D6839" w:rsidRPr="00D1191B" w:rsidRDefault="00D119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9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9093E3C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16CD544" w:rsidR="003D6839" w:rsidRPr="00D1191B" w:rsidRDefault="00D119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91B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F84F3CD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961F5B1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FB48259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25EEC3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1B2998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8D60FD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F251D29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68B750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8272C4F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714922A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1FE4B97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DC30A4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3EB6BF7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AB8CC24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E7C79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8562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BF86F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D85D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88DA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281F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DE5634" w:rsidR="003D6839" w:rsidRPr="00D72FD1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753E20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6D4543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C22B3D3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ADFE0BA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0DEB465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B06DBD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12DD98" w:rsidR="003D6839" w:rsidRPr="00AB2807" w:rsidRDefault="00D1191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3E58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CE2933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2FF5A3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8BFDAD5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8D48962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D364BA9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8215F55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B07756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D0ED245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BDF381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4E7689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59C7B2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6CF138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185AA67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51FB0E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58F7AC" w:rsidR="003D6839" w:rsidRPr="00D1191B" w:rsidRDefault="00D119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91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5A05207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BE62D8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1AB650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7B60B24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32B62D7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C3B6332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B3406A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778539D" w:rsidR="003D6839" w:rsidRPr="00D1191B" w:rsidRDefault="00D1191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191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79B844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7623242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A8784C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31A8B79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F1E7383" w:rsidR="003D6839" w:rsidRPr="00CC1B32" w:rsidRDefault="00D1191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C3B0752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FFB613" w:rsidR="003D6839" w:rsidRPr="00CC1B32" w:rsidRDefault="00D1191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9F8A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6234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68EF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6DF14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7196F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C96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108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D278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5DF1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5F71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62AC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CC078CA" w:rsidR="0051614F" w:rsidRPr="00CC1B32" w:rsidRDefault="00D11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8094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10C8108" w:rsidR="0051614F" w:rsidRPr="00CC1B32" w:rsidRDefault="00D11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6AE91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BE39E4" w:rsidR="0051614F" w:rsidRPr="00CC1B32" w:rsidRDefault="00D11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2074B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139A1F2" w:rsidR="0051614F" w:rsidRPr="00CC1B32" w:rsidRDefault="00D1191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CDF7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8CD9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4AC53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E8745B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1588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68B74F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F130C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1249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8D1DB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B996D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DE35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191B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