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77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6885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776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776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3628AD" w:rsidR="00CC1B32" w:rsidRPr="00CC1B32" w:rsidRDefault="00FE77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78EF20" w:rsidR="006E15B7" w:rsidRPr="00D72FD1" w:rsidRDefault="00FE77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F150D8" w:rsidR="006E15B7" w:rsidRPr="00AB2807" w:rsidRDefault="00FE77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949299" w:rsidR="006E15B7" w:rsidRPr="00AB2807" w:rsidRDefault="00FE7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79926D" w:rsidR="006E15B7" w:rsidRPr="00AB2807" w:rsidRDefault="00FE7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8D6A02" w:rsidR="006E15B7" w:rsidRPr="00AB2807" w:rsidRDefault="00FE7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136F39" w:rsidR="006E15B7" w:rsidRPr="00AB2807" w:rsidRDefault="00FE7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6F4F5D" w:rsidR="006E15B7" w:rsidRPr="00AB2807" w:rsidRDefault="00FE77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DFC0F6" w:rsidR="006E15B7" w:rsidRPr="00AB2807" w:rsidRDefault="00FE77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88E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5D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B46DB0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422B1F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D0B5F3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54FB2E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45D40B" w:rsidR="006E15B7" w:rsidRPr="00CC1B32" w:rsidRDefault="00FE7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2CF6BD" w:rsidR="006E15B7" w:rsidRPr="00CC1B32" w:rsidRDefault="00FE7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BC6260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B4049D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66163D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861E55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30824B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A3FDAC" w:rsidR="006E15B7" w:rsidRPr="00CC1B32" w:rsidRDefault="00FE7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E6F35F" w:rsidR="006E15B7" w:rsidRPr="00CC1B32" w:rsidRDefault="00FE7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2970F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09D508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88C195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DDA7CD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9C806A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E3DC34" w:rsidR="006E15B7" w:rsidRPr="00CC1B32" w:rsidRDefault="00FE7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5B96B9" w:rsidR="006E15B7" w:rsidRPr="00CC1B32" w:rsidRDefault="00FE7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D4B014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3CB8EE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4E5BC3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6AEF8B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C474C7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42F973" w:rsidR="006E15B7" w:rsidRPr="00CC1B32" w:rsidRDefault="00FE7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249ADD" w:rsidR="006E15B7" w:rsidRPr="00CC1B32" w:rsidRDefault="00FE77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122A29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197D32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07407E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17847D" w:rsidR="006E15B7" w:rsidRPr="00CC1B32" w:rsidRDefault="00FE77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429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558E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437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305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2C6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B7C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DD9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B10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7EF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674118" w:rsidR="006E15B7" w:rsidRPr="00D72FD1" w:rsidRDefault="00FE77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83032E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08630C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B29B0F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3A8086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0634CB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9C013D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8B7724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9EA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727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06A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8B7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6F8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29F0D7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9E9055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C69DB1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6899FE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D92E60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A9A592" w:rsidR="003D6839" w:rsidRPr="00FE7766" w:rsidRDefault="00FE77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7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1E468E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0811E1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7E798B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A76726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531F69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BBAEDC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E629B0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65DAC6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BF9334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7F074B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7F2418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296E32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94B5AB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A50DA7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5A7C74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850806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D8E31E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FA9EC7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196473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D45C83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83653D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01AF29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44F1A0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ED7831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22D1E1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DA8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16C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360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A67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A85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272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13D2C1" w:rsidR="003D6839" w:rsidRPr="00D72FD1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C451D4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C403BF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EA0AA0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984701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BA8A5E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FDCBEC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C3C00A" w:rsidR="003D6839" w:rsidRPr="00AB2807" w:rsidRDefault="00FE77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3B8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6E8196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7E5A85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501BE2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9223F2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30DBC3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7C470F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48E811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B79F00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7A62D8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98B654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94A2EF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C81D2E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899449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00FA34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31574A" w:rsidR="003D6839" w:rsidRPr="00FE7766" w:rsidRDefault="00FE77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7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95AE36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0527F3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3C36B5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C793F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BD7776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4925B5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940A8B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2F4041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8E0466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DAEF8E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ABFCE0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9879C9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195FF4" w:rsidR="003D6839" w:rsidRPr="00CC1B32" w:rsidRDefault="00FE77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42A2DF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F465EA" w:rsidR="003D6839" w:rsidRPr="00CC1B32" w:rsidRDefault="00FE77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F69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583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723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CEC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08C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FDC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AE4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2EB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357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544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DFA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C0353B" w:rsidR="0051614F" w:rsidRPr="00CC1B32" w:rsidRDefault="00FE7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F2B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E9929E" w:rsidR="0051614F" w:rsidRPr="00CC1B32" w:rsidRDefault="00FE77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CBA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088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8C3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DC2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715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B55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34E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C1F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DDF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4E1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72B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E62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770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F5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ECB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