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5A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C162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5AC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5AC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35FC65" w:rsidR="00CC1B32" w:rsidRPr="00CC1B32" w:rsidRDefault="00A45A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203DBD" w:rsidR="006E15B7" w:rsidRPr="00D72FD1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BC6E2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17F18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C465D8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93BF1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3F470C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764FF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E7A32D" w:rsidR="006E15B7" w:rsidRPr="00AB2807" w:rsidRDefault="00A45A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DB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5A1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B199D7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3731C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50F5FE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77DE59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2E860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C6707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3BCB1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D51A44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C4580C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158B46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8920CB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E8BC46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F0495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E1E87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1AA4F" w:rsidR="006E15B7" w:rsidRPr="00A45ACB" w:rsidRDefault="00A45A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A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E39893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63301B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A92938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774C8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543E14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79C6E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485648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33DD1A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3F817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F6597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3392A9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353526" w:rsidR="006E15B7" w:rsidRPr="00CC1B32" w:rsidRDefault="00A45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2FCCDB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0A83F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505B00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06B545" w:rsidR="006E15B7" w:rsidRPr="00CC1B32" w:rsidRDefault="00A45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4E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D4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193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D5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423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16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245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11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9B7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AE2FEA" w:rsidR="006E15B7" w:rsidRPr="00D72FD1" w:rsidRDefault="00A45A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7048C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AB6B8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095CB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C3F2C4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58842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CD88F3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BB99F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1A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FAE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E22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F74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938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16194A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CD3EE9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00DA3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FEA851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650B5C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8DE280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D7102A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4975A6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712A4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9DE323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26EC6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F3679B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7BA22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C9C885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1FD968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CAA937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ED91F8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6A749F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4F7343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8A1297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2A9FE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9C3E84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BD18B7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B01D11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A7EA18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7418F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1159D1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4B810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6CF1FE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4E9CF" w:rsidR="003D6839" w:rsidRPr="00A45ACB" w:rsidRDefault="00A45A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A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99054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2C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63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451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1A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C54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67B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202FFB" w:rsidR="003D6839" w:rsidRPr="00D72FD1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4FCCB3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13612B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39D056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337DF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61FD51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AEB9E4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1A3DB2" w:rsidR="003D6839" w:rsidRPr="00AB2807" w:rsidRDefault="00A45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11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161D9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4954E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14E205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23DE38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AA1547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14716D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FB0B16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A2AFF2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C8FAA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46252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D4416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3419C2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7B683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49AECA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27B7B1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B0F660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1D710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410082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24859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ACC64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DD53A1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243482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3DEC66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A36B3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5AD83F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8D44C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B76716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B2801E" w:rsidR="003D6839" w:rsidRPr="00CC1B32" w:rsidRDefault="00A45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9C8BC7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013940" w:rsidR="003D6839" w:rsidRPr="00CC1B32" w:rsidRDefault="00A45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FDF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BD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3D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57D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958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6AD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00F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4B0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21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087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E0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6920D0" w:rsidR="0051614F" w:rsidRPr="00CC1B32" w:rsidRDefault="00A45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F4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848DC8" w:rsidR="0051614F" w:rsidRPr="00CC1B32" w:rsidRDefault="00A45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68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31F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601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FC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E5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C15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075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8B1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72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F16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0EC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32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02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5D9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8D8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5AC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