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75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3FCA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75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751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1DC42F" w:rsidR="00CC1B32" w:rsidRPr="00CC1B32" w:rsidRDefault="003A75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61F51F" w:rsidR="006E15B7" w:rsidRPr="00D72FD1" w:rsidRDefault="003A75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246DE3" w:rsidR="006E15B7" w:rsidRPr="00AB2807" w:rsidRDefault="003A75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6AA987" w:rsidR="006E15B7" w:rsidRPr="00AB2807" w:rsidRDefault="003A7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4AA45E" w:rsidR="006E15B7" w:rsidRPr="00AB2807" w:rsidRDefault="003A7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5F91E7" w:rsidR="006E15B7" w:rsidRPr="00AB2807" w:rsidRDefault="003A7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1B8C53" w:rsidR="006E15B7" w:rsidRPr="00AB2807" w:rsidRDefault="003A7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BAF863" w:rsidR="006E15B7" w:rsidRPr="00AB2807" w:rsidRDefault="003A7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FF2AF" w:rsidR="006E15B7" w:rsidRPr="00AB2807" w:rsidRDefault="003A75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BEB0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790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AD0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73A013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42D3EB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49AA88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01E816" w:rsidR="006E15B7" w:rsidRPr="00CC1B32" w:rsidRDefault="003A7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1686AD" w:rsidR="006E15B7" w:rsidRPr="00CC1B32" w:rsidRDefault="003A7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6BFC86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5ACA60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5CEFCB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8A1AED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95C2D8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6EE056" w:rsidR="006E15B7" w:rsidRPr="00CC1B32" w:rsidRDefault="003A7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F58FD" w:rsidR="006E15B7" w:rsidRPr="00CC1B32" w:rsidRDefault="003A7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F97E28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CD3F38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E16F5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05BFF0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9ECF8D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910681" w:rsidR="006E15B7" w:rsidRPr="00CC1B32" w:rsidRDefault="003A7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68A90A" w:rsidR="006E15B7" w:rsidRPr="00CC1B32" w:rsidRDefault="003A7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9FECD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9AF3DA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25B2C5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11F69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333ABE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421126" w:rsidR="006E15B7" w:rsidRPr="00CC1B32" w:rsidRDefault="003A7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9FE73D" w:rsidR="006E15B7" w:rsidRPr="00CC1B32" w:rsidRDefault="003A7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5B8E2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E760DC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4E43CC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DF4926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01E66B" w:rsidR="006E15B7" w:rsidRPr="00CC1B32" w:rsidRDefault="003A7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F18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9FC3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299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ACD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6DE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0F8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F2D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C58C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A8393E" w:rsidR="006E15B7" w:rsidRPr="00D72FD1" w:rsidRDefault="003A75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D4BE3F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D7C40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8022EE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6ED001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4CD471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729A07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7C70B1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A00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861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64E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1E5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232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406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499736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EE4248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D6CCBD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400A5F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096AF4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0DAC85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C7C8A8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048B93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0E191B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28FD75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FD5140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DF9C53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EBBF8B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B62862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532F26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B314BC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BDA397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385B51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3E88DA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D3881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CA148A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687437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90FF5F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B26A7C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EFCF13" w:rsidR="003D6839" w:rsidRPr="003A7513" w:rsidRDefault="003A75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5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B5ADD0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F8DBC4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F0FF8B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60C04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747E19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DAA83B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74C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25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5E2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326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31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A76AF3" w:rsidR="003D6839" w:rsidRPr="00D72FD1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723483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99C607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B66014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1F5863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70450B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ED22D8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37C46C" w:rsidR="003D6839" w:rsidRPr="00AB2807" w:rsidRDefault="003A7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005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A2D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369A4B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46A616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3BD5D8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4E48B2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DBDE17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AD696F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607BB3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D45821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A46B9D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0E71CD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1D2911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7FECD3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391B20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44E78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61522A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14BE7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CDB250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4B13EA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4A4382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0DCD6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7296F9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5CC51A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7C7B00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4872DF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2EC043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EDFEB0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6B30A9" w:rsidR="003D6839" w:rsidRPr="00CC1B32" w:rsidRDefault="003A7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3CB36E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919E09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23173B" w:rsidR="003D6839" w:rsidRPr="00CC1B32" w:rsidRDefault="003A7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3F3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DC7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339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57A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88F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A25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444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B28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7C5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31A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B295C0" w:rsidR="0051614F" w:rsidRPr="00CC1B32" w:rsidRDefault="003A7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C81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FDC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A21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F04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35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BA69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4BC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741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098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EC7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2AB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B3C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9D4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A7AD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F60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B5B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C77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751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