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4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B68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4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4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3A6BB0" w:rsidR="00CC1B32" w:rsidRPr="00CC1B32" w:rsidRDefault="009C14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785F12" w:rsidR="006E15B7" w:rsidRPr="00D72FD1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B0890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EF7A7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E3D950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3E920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978794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9F8F2C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2A7C1" w:rsidR="006E15B7" w:rsidRPr="00AB2807" w:rsidRDefault="009C1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DA1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096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DB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9C0150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D77D41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950AA2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5A348F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452955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A70B1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A4D4B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BFC0A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9A099E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1A4F9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482C8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02752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92DFCA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9EC7B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F0C97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9D5A0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409320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9F872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2BDFC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75AFE9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3D4600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E8660A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26E17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4CE8C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FB15C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F91A8E" w:rsidR="006E15B7" w:rsidRPr="00CC1B32" w:rsidRDefault="009C1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C9049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39DF68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6E38D2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962F90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5B944A" w:rsidR="006E15B7" w:rsidRPr="00CC1B32" w:rsidRDefault="009C1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4B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1A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7F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1F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74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044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413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F6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B0AA9F" w:rsidR="006E15B7" w:rsidRPr="00D72FD1" w:rsidRDefault="009C14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07485D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9B8DE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37E1D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6616E0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24C8AD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BBF58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F104CF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38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25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F4F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A4A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940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C2F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52CCA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7EA25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4DDB51" w:rsidR="003D6839" w:rsidRPr="009C1408" w:rsidRDefault="009C1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4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D7861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41AC7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E36BB" w:rsidR="003D6839" w:rsidRPr="009C1408" w:rsidRDefault="009C1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4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E9A08" w:rsidR="003D6839" w:rsidRPr="009C1408" w:rsidRDefault="009C1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4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B61209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8DF98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223F9D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A02C6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5D0FA7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EFEB5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F99E4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28A9B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EA3C51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E76E16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113C1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A0083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34E8EB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FD17D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E2DBB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6A13BC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49E818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D85750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6CCF78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0D2F95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34D69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206F4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03D36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C10437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CB8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91F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ABF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C2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A9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AC37A" w:rsidR="003D6839" w:rsidRPr="00D72FD1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993DBB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8A7B9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492F5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DD208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9E125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A6C1E3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E233F" w:rsidR="003D6839" w:rsidRPr="00AB2807" w:rsidRDefault="009C1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452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E57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EEA2B9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87853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C29ACE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001C0C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CC123B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1820AD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BE448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80615E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097EA0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173BAD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1D82C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1E2F31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EFC2B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971C0E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42602C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B7384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4D67C2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9278D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EF9F0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1CE582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D47E8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5125EE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84D80B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71D77C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D8FF6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600CBE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0F8C8E" w:rsidR="003D6839" w:rsidRPr="00CC1B32" w:rsidRDefault="009C1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95394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FCF5F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D12553" w:rsidR="003D6839" w:rsidRPr="00CC1B32" w:rsidRDefault="009C1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91D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098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4C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C6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97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754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4FA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1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44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0F7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2756A" w:rsidR="0051614F" w:rsidRPr="00CC1B32" w:rsidRDefault="009C1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F76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412C17" w:rsidR="0051614F" w:rsidRPr="00CC1B32" w:rsidRDefault="009C1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9E9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136120" w:rsidR="0051614F" w:rsidRPr="00CC1B32" w:rsidRDefault="009C1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8D5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32B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6B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2CE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D1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8D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6D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CF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15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4D2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16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FA1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A8F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408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