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2C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EEF9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2C5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2C5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5D9B3D" w:rsidR="00CC1B32" w:rsidRPr="00CC1B32" w:rsidRDefault="00E72C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33271C" w:rsidR="006E15B7" w:rsidRPr="00D72FD1" w:rsidRDefault="00E72C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4FCEAB" w:rsidR="006E15B7" w:rsidRPr="00AB2807" w:rsidRDefault="00E72C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A816D6" w:rsidR="006E15B7" w:rsidRPr="00AB2807" w:rsidRDefault="00E72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8AD333" w:rsidR="006E15B7" w:rsidRPr="00AB2807" w:rsidRDefault="00E72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A40F46" w:rsidR="006E15B7" w:rsidRPr="00AB2807" w:rsidRDefault="00E72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97985F" w:rsidR="006E15B7" w:rsidRPr="00AB2807" w:rsidRDefault="00E72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855270" w:rsidR="006E15B7" w:rsidRPr="00AB2807" w:rsidRDefault="00E72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46B521" w:rsidR="006E15B7" w:rsidRPr="00AB2807" w:rsidRDefault="00E72C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1643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168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7AD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447B87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0BA0D4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B92486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9FF319" w:rsidR="006E15B7" w:rsidRPr="00CC1B32" w:rsidRDefault="00E72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07547E" w:rsidR="006E15B7" w:rsidRPr="00CC1B32" w:rsidRDefault="00E72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82E399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5E054D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D613ED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FBF441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8B9023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B99FDA" w:rsidR="006E15B7" w:rsidRPr="00CC1B32" w:rsidRDefault="00E72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59943D" w:rsidR="006E15B7" w:rsidRPr="00CC1B32" w:rsidRDefault="00E72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F389BF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A2A459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C885CF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92B3B0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DA6AA3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C14ADC" w:rsidR="006E15B7" w:rsidRPr="00CC1B32" w:rsidRDefault="00E72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AFEC36" w:rsidR="006E15B7" w:rsidRPr="00CC1B32" w:rsidRDefault="00E72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7ACE97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09A9C2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BB73DF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41ACAA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A920DE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796AAD" w:rsidR="006E15B7" w:rsidRPr="00CC1B32" w:rsidRDefault="00E72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42D918" w:rsidR="006E15B7" w:rsidRPr="00CC1B32" w:rsidRDefault="00E72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2F7350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74D4D7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99DEFF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D65C26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710120" w:rsidR="006E15B7" w:rsidRPr="00CC1B32" w:rsidRDefault="00E72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4502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8AC0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FE6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05D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2D6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EFEF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CBB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2D5A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BF9084" w:rsidR="006E15B7" w:rsidRPr="00D72FD1" w:rsidRDefault="00E72C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4423F7" w:rsidR="003D6839" w:rsidRPr="00AB2807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1FE1AD" w:rsidR="003D6839" w:rsidRPr="00AB2807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021B9D" w:rsidR="003D6839" w:rsidRPr="00AB2807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A18151" w:rsidR="003D6839" w:rsidRPr="00AB2807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470285" w:rsidR="003D6839" w:rsidRPr="00AB2807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11A0C5" w:rsidR="003D6839" w:rsidRPr="00AB2807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43BA30" w:rsidR="003D6839" w:rsidRPr="00AB2807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FBA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413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1EA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8C4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841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6DF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A988F1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210251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94319F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57D64F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B02702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7C8954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FBE034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19FDF4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6402D4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26EC1A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FCB799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4E9FCF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DE1460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45131B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08F653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C52BA7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4E31C4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304863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EC5D8E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E0244E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49B5B5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22B8CE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686897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706BCF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DFE861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016708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C0BC9D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43B061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3DA0CD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797AEB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72F816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A43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7AB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B23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B05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417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6F8A38" w:rsidR="003D6839" w:rsidRPr="00D72FD1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175CBC" w:rsidR="003D6839" w:rsidRPr="00AB2807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C8D3FD" w:rsidR="003D6839" w:rsidRPr="00AB2807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D21FE6" w:rsidR="003D6839" w:rsidRPr="00AB2807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DBE162" w:rsidR="003D6839" w:rsidRPr="00AB2807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3FFFBE" w:rsidR="003D6839" w:rsidRPr="00AB2807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638C86" w:rsidR="003D6839" w:rsidRPr="00AB2807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C26FFC" w:rsidR="003D6839" w:rsidRPr="00AB2807" w:rsidRDefault="00E72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42B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8C8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D544DB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E4076D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284962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F49474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7BD18B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B191D4" w:rsidR="003D6839" w:rsidRPr="00E72C59" w:rsidRDefault="00E72C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C5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1E23D6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F9A9C3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A790C5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25155A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FDBE75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9D5BBF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0028EF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C09792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195378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A01EFA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E84F06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79C433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447E3C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A23026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82AF2C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F53DBB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1A5E92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9FD8B0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EA5BB3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C32BA8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50FD01" w:rsidR="003D6839" w:rsidRPr="00CC1B32" w:rsidRDefault="00E72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2E1B1D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B4FF62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99BCC8" w:rsidR="003D6839" w:rsidRPr="00CC1B32" w:rsidRDefault="00E72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EC0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3BA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0643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6AF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146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9EC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1B8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321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8AA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FC0C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443C4D" w:rsidR="0051614F" w:rsidRPr="00CC1B32" w:rsidRDefault="00E72C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C84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84AE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545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2FF8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8AD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61F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90E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63EB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AD7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5C79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434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B17C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7A5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0DDA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39E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8C0C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A96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2C59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