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6D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3262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6D2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6D2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F6FA86" w:rsidR="00CC1B32" w:rsidRPr="00CC1B32" w:rsidRDefault="006E6D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833B88" w:rsidR="006E15B7" w:rsidRPr="00D72FD1" w:rsidRDefault="006E6D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B30052" w:rsidR="006E15B7" w:rsidRPr="00AB2807" w:rsidRDefault="006E6D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F3F2BA" w:rsidR="006E15B7" w:rsidRPr="00AB2807" w:rsidRDefault="006E6D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425F38" w:rsidR="006E15B7" w:rsidRPr="00AB2807" w:rsidRDefault="006E6D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A56922" w:rsidR="006E15B7" w:rsidRPr="00AB2807" w:rsidRDefault="006E6D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9B29A9" w:rsidR="006E15B7" w:rsidRPr="00AB2807" w:rsidRDefault="006E6D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EC662E" w:rsidR="006E15B7" w:rsidRPr="00AB2807" w:rsidRDefault="006E6D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B7B4AA" w:rsidR="006E15B7" w:rsidRPr="00AB2807" w:rsidRDefault="006E6D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1404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F72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FAD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6C7215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D3A36A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1AFDE4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C368BB" w:rsidR="006E15B7" w:rsidRPr="00CC1B32" w:rsidRDefault="006E6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7E773B" w:rsidR="006E15B7" w:rsidRPr="00CC1B32" w:rsidRDefault="006E6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257701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B1D27D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2FB696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FF494F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9DA2B1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02022C" w:rsidR="006E15B7" w:rsidRPr="00CC1B32" w:rsidRDefault="006E6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3E6446" w:rsidR="006E15B7" w:rsidRPr="00CC1B32" w:rsidRDefault="006E6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8B2DF3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BF8E64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D14C8B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395DD8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A3923F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F943F0" w:rsidR="006E15B7" w:rsidRPr="00CC1B32" w:rsidRDefault="006E6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623242" w:rsidR="006E15B7" w:rsidRPr="00CC1B32" w:rsidRDefault="006E6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604483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B69180" w:rsidR="006E15B7" w:rsidRPr="006E6D2B" w:rsidRDefault="006E6D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D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7BA6D5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3F5A39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35A262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A8019C" w:rsidR="006E15B7" w:rsidRPr="00CC1B32" w:rsidRDefault="006E6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961FC9" w:rsidR="006E15B7" w:rsidRPr="00CC1B32" w:rsidRDefault="006E6D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B8BC0C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8F5AF9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180BA1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2E8504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F13BDD" w:rsidR="006E15B7" w:rsidRPr="00CC1B32" w:rsidRDefault="006E6D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926A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0C62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2AC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645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9E3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5AB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2EE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86E8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822B02" w:rsidR="006E15B7" w:rsidRPr="00D72FD1" w:rsidRDefault="006E6D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8AEE97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180A40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4E0723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081DFD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53E330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D15868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F7BDEF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950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D8A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999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0BA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FB9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4B2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1A96DB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7EEB1D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1244EE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DCB8B3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0930E7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C75A02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56016F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BA715B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8D2826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876D9F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2ACC0C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49E6D6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310B1E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1BEDE3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C4D160" w:rsidR="003D6839" w:rsidRPr="006E6D2B" w:rsidRDefault="006E6D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D2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40AE2A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17DBDF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E4F13F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44E83B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697885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D95E4C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0D3648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24DD3C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4CC812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43F863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87518E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14323E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BA22BA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C81568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E2B18E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BA2CC9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551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55B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C91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79E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FD4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91310F" w:rsidR="003D6839" w:rsidRPr="00D72FD1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D18D3A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5F4C22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AFC27F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E395EF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F7E334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00B135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05F5FF" w:rsidR="003D6839" w:rsidRPr="00AB2807" w:rsidRDefault="006E6D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8B2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673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EA3638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AE57B1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A386EA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61717A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008B53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E2A2D5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97D3B6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B5F002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D63303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333700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F9C62A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CAC364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E3F0EA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E8E376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B881BF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845D3F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14B034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D16F53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D536DE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E71E91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D6AB8E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936E82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291A73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656D0C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0A1D05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70674D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C0D657" w:rsidR="003D6839" w:rsidRPr="00CC1B32" w:rsidRDefault="006E6D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1F40CD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B0E5D0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DE1E51" w:rsidR="003D6839" w:rsidRPr="00CC1B32" w:rsidRDefault="006E6D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3DC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7EA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863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D28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B08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8D7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9D4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92D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6E7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B64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AD6CA1" w:rsidR="0051614F" w:rsidRPr="00CC1B32" w:rsidRDefault="006E6D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080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412E6D" w:rsidR="0051614F" w:rsidRPr="00CC1B32" w:rsidRDefault="006E6D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2E1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BA3B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861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8FBD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AA8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68A1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025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1895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817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2593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BE1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855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7E0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95F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686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6D2B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