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2A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8D40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2AB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2AB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77B4DA" w:rsidR="00CC1B32" w:rsidRPr="00CC1B32" w:rsidRDefault="00E82A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2A7BF8" w:rsidR="006E15B7" w:rsidRPr="00D72FD1" w:rsidRDefault="00E82A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BA304C" w:rsidR="006E15B7" w:rsidRPr="00AB2807" w:rsidRDefault="00E82A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57512A" w:rsidR="006E15B7" w:rsidRPr="00AB2807" w:rsidRDefault="00E82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6F8C39" w:rsidR="006E15B7" w:rsidRPr="00AB2807" w:rsidRDefault="00E82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37134B" w:rsidR="006E15B7" w:rsidRPr="00AB2807" w:rsidRDefault="00E82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76C5AB" w:rsidR="006E15B7" w:rsidRPr="00AB2807" w:rsidRDefault="00E82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36AB92" w:rsidR="006E15B7" w:rsidRPr="00AB2807" w:rsidRDefault="00E82A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C38086" w:rsidR="006E15B7" w:rsidRPr="00AB2807" w:rsidRDefault="00E82A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DD5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6DC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418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127B26" w:rsidR="006E15B7" w:rsidRPr="00E82ABB" w:rsidRDefault="00E82A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A5FF2E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951C71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412031" w:rsidR="006E15B7" w:rsidRPr="00CC1B32" w:rsidRDefault="00E82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FF9ABB" w:rsidR="006E15B7" w:rsidRPr="00CC1B32" w:rsidRDefault="00E82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436457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4EAC1F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B48EEE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D910F4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1B5FC0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B980D5" w:rsidR="006E15B7" w:rsidRPr="00CC1B32" w:rsidRDefault="00E82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E4B0B7" w:rsidR="006E15B7" w:rsidRPr="00CC1B32" w:rsidRDefault="00E82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DED67D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DB8FDD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8A79C4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AC795D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2DC985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AA01B3" w:rsidR="006E15B7" w:rsidRPr="00CC1B32" w:rsidRDefault="00E82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B2A924" w:rsidR="006E15B7" w:rsidRPr="00CC1B32" w:rsidRDefault="00E82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D66B9C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55873B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0E94C8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FADE89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16198A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CEF571" w:rsidR="006E15B7" w:rsidRPr="00CC1B32" w:rsidRDefault="00E82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C496E7" w:rsidR="006E15B7" w:rsidRPr="00CC1B32" w:rsidRDefault="00E82A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CF19DC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2A4373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D61217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470697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F00602" w:rsidR="006E15B7" w:rsidRPr="00CC1B32" w:rsidRDefault="00E82A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234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9005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40E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9D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EBF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90E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606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799C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D7ADEC" w:rsidR="006E15B7" w:rsidRPr="00D72FD1" w:rsidRDefault="00E82A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32969E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575552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493F3A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EE309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C5214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6E0017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D2B3DD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7F6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154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66D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C3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B07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651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23FB9B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FA59E6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DE1A38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5158B4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E6F3F2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5E1703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7AD558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8A1151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99D352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C7554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FF26EB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1A4DD9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4A2167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0C527B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DBBB05" w:rsidR="003D6839" w:rsidRPr="00E82ABB" w:rsidRDefault="00E82A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2AB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60C75C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66F4C9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EA08BB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DECDF7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E3786B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72CE34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2915E5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B1F5FE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56FB30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65EEFB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0C96DC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FF6558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7BA3F6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6E8159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8BD917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C40C77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1F0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0CC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409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D2D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DB9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1B000B" w:rsidR="003D6839" w:rsidRPr="00D72FD1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7F4D80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88C69B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140EDA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D036D8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CF20C8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DC325D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07ED5B" w:rsidR="003D6839" w:rsidRPr="00AB2807" w:rsidRDefault="00E82A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B4F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8E3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685ACA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3971BC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CA1A73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185035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29166B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EC77BC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A16D11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84179B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8ECE33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1D2452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897D32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834099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A48BC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E1140A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80E2B5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E11D70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C516C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C6AFF1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58669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105313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C50D20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016B98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844253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A2A8CD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10148A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7DBBC5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0E35B1" w:rsidR="003D6839" w:rsidRPr="00CC1B32" w:rsidRDefault="00E82A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07CFCD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599AD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623B54" w:rsidR="003D6839" w:rsidRPr="00CC1B32" w:rsidRDefault="00E82A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AA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834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BA0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C6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DB3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BF5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966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CFF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AE1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A46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BB10BE" w:rsidR="0051614F" w:rsidRPr="00CC1B32" w:rsidRDefault="00E82A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35E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F37D94" w:rsidR="0051614F" w:rsidRPr="00CC1B32" w:rsidRDefault="00E82A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53C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132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86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FC2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06D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692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F6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826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C35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7F2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54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E41A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54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DBE0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EA6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2ABB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