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33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EB6D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33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332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57E7F" w:rsidR="00CC1B32" w:rsidRPr="00CC1B32" w:rsidRDefault="00C433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A46460" w:rsidR="006E15B7" w:rsidRPr="00D72FD1" w:rsidRDefault="00C433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D2993C" w:rsidR="006E15B7" w:rsidRPr="00AB2807" w:rsidRDefault="00C433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302527" w:rsidR="006E15B7" w:rsidRPr="00AB2807" w:rsidRDefault="00C43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570CB3" w:rsidR="006E15B7" w:rsidRPr="00AB2807" w:rsidRDefault="00C43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89E1D9" w:rsidR="006E15B7" w:rsidRPr="00AB2807" w:rsidRDefault="00C43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E40BCC" w:rsidR="006E15B7" w:rsidRPr="00AB2807" w:rsidRDefault="00C43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FAB492" w:rsidR="006E15B7" w:rsidRPr="00AB2807" w:rsidRDefault="00C43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47CF63" w:rsidR="006E15B7" w:rsidRPr="00AB2807" w:rsidRDefault="00C433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8BC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53D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92B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4D4289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3E1F26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5F18F7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3C160B" w:rsidR="006E15B7" w:rsidRPr="00CC1B32" w:rsidRDefault="00C43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8393CE" w:rsidR="006E15B7" w:rsidRPr="00CC1B32" w:rsidRDefault="00C43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11F0DA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B57D7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67164C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05A70F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36A865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F8AC76" w:rsidR="006E15B7" w:rsidRPr="00CC1B32" w:rsidRDefault="00C43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44003" w:rsidR="006E15B7" w:rsidRPr="00CC1B32" w:rsidRDefault="00C43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F0CF48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1FD7F4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E86D16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0B45D7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6F4F92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0F0EB3" w:rsidR="006E15B7" w:rsidRPr="00CC1B32" w:rsidRDefault="00C43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A7459A" w:rsidR="006E15B7" w:rsidRPr="00CC1B32" w:rsidRDefault="00C43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166679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7920F7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3B1689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4647A4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912B30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672D54" w:rsidR="006E15B7" w:rsidRPr="00CC1B32" w:rsidRDefault="00C43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BE4D13" w:rsidR="006E15B7" w:rsidRPr="00CC1B32" w:rsidRDefault="00C43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9A1119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4E1DD3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5D971" w:rsidR="006E15B7" w:rsidRPr="00CC1B32" w:rsidRDefault="00C43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F962CA" w:rsidR="006E15B7" w:rsidRPr="00C43324" w:rsidRDefault="00C43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32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F40E1D" w:rsidR="006E15B7" w:rsidRPr="00C43324" w:rsidRDefault="00C43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32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220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F546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A3D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8D3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01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A89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B0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318E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566D7" w:rsidR="006E15B7" w:rsidRPr="00D72FD1" w:rsidRDefault="00C433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0060E9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EE2C88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0CA416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872C12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8BD7DF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E3AFBA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80A306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2EC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54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E59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5B5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B84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D98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299F63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5554BF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10E0E1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FFCEC4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56EFD6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6E96C8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7ACBB1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ABF0F4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EC4518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F9FEF9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81C621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6A3996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D85921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16452C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8C6909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50C3C1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98A369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B80322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1FC688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1D6BD8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449683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1D0A21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F5DF10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84E928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773F42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49DBF9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7723A6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469DD8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F6C7F5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04F616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BD3503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A79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2D6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E58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182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931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100490" w:rsidR="003D6839" w:rsidRPr="00D72FD1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44972D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AC3A74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D45CBB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8E3E41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41E3E0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6F5FAC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8190E2" w:rsidR="003D6839" w:rsidRPr="00AB2807" w:rsidRDefault="00C43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D0D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BED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60FDAC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A8461A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FFE564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AA7A75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B6A08F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D822A5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61F73" w:rsidR="003D6839" w:rsidRPr="00C43324" w:rsidRDefault="00C433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3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53CE5A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13AA94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28FA2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C43BED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7CCD01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7EDF63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7AC84A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A0C1D9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4840D5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BB4B87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2AF2B5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1AC338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E02170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F0E5A2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B93D1A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C2240F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442478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75761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D613AA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8C309B" w:rsidR="003D6839" w:rsidRPr="00CC1B32" w:rsidRDefault="00C43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3F799A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90DF2E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599392" w:rsidR="003D6839" w:rsidRPr="00CC1B32" w:rsidRDefault="00C43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7F3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ECC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B84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3CC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8E4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D5C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7FE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3BB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E36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4C3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380550" w:rsidR="0051614F" w:rsidRPr="00CC1B32" w:rsidRDefault="00C43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B2B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AEACA5" w:rsidR="0051614F" w:rsidRPr="00CC1B32" w:rsidRDefault="00C43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3CB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488697" w:rsidR="0051614F" w:rsidRPr="00CC1B32" w:rsidRDefault="00C43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FF1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BE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71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465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425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C1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9FD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49B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12A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1E9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DBA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3BF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D7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2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