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5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997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5A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5AE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1C361E" w:rsidR="00CC1B32" w:rsidRPr="00CC1B32" w:rsidRDefault="00EA5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C8027" w:rsidR="006E15B7" w:rsidRPr="00D72FD1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BE4440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DF354E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C95D80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77283B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46BF95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EE906E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FEED6" w:rsidR="006E15B7" w:rsidRPr="00AB2807" w:rsidRDefault="00EA5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0AE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47D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E95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09B46B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327D92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EE1C16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05AB9A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B63A12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ABA0BA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E0099C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D85E5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C9592C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09C75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1FF67B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41526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FAEEE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1084ED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19A29B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5EF21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E5A2A4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EA897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7351BE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E2D36B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C90005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7D4716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591D6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6BC042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1AAA9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08B98" w:rsidR="006E15B7" w:rsidRPr="00CC1B32" w:rsidRDefault="00EA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AD274B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F6634E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0A83C8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6C5CB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549822" w:rsidR="006E15B7" w:rsidRPr="00CC1B32" w:rsidRDefault="00EA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D1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CCC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CF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BE8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0CC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031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A35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3DE8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E2F45F" w:rsidR="006E15B7" w:rsidRPr="00D72FD1" w:rsidRDefault="00EA5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1BFA76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EA5C6B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1A33E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ADF495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B48AA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739CC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A443A6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102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364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DF1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C14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FA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305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ACC377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EB27CE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1D77F6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76F68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D62FA1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4C4FE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756A84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FB5F43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8E49E8" w:rsidR="003D6839" w:rsidRPr="00EA5AE7" w:rsidRDefault="00EA5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A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BA2F8D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68A387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092187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31D99D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AA47CC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8E3319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06C118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33EE39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296849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F6C348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96766A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5A5508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404CF6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DA95F3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4F20C7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D49AC6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EE69C6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29759F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525B4D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55B2EF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B8297F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4F07E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EE1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EDD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206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2F4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586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BC40B3" w:rsidR="003D6839" w:rsidRPr="00D72FD1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18C488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9D644E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DEBA8F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EFA24E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F1554F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CC608D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64F802" w:rsidR="003D6839" w:rsidRPr="00AB2807" w:rsidRDefault="00EA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1D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8B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0B567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E064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F6DC8E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8EAF79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0B4CB8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A50A10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145D69" w:rsidR="003D6839" w:rsidRPr="00EA5AE7" w:rsidRDefault="00EA5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AE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6BAE15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25DE9E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ACF59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DD84FB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D96DB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0D02B7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72718F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7ECEE7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57269A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A65D39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F9F6C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498C36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B7BD65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7AE6DE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FA5095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21648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D4827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6EB92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CA7224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034C04" w:rsidR="003D6839" w:rsidRPr="00CC1B32" w:rsidRDefault="00EA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9743BB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6CBD3A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EF88C0" w:rsidR="003D6839" w:rsidRPr="00CC1B32" w:rsidRDefault="00EA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5DF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761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821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162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AEE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AF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DF4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D17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2E2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7A3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21A1FC" w:rsidR="0051614F" w:rsidRPr="00CC1B32" w:rsidRDefault="00EA5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9AB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C21187" w:rsidR="0051614F" w:rsidRPr="00CC1B32" w:rsidRDefault="00EA5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FF1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7B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4B9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955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AE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8EF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6F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CBC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316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A7B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B4A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CD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05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67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13B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5AE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