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0D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4DE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0D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0D6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0AF743" w:rsidR="00CC1B32" w:rsidRPr="00CC1B32" w:rsidRDefault="00B10D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F515C7" w:rsidR="006E15B7" w:rsidRPr="00D72FD1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161EBB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C6BBC4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610EEF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B2698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9966AB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674017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A195F7" w:rsidR="006E15B7" w:rsidRPr="00AB2807" w:rsidRDefault="00B10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9F6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FF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863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56813E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083114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44CD4A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94B77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88FA0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0C6B6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1FC792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685654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E6970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37DD68" w:rsidR="006E15B7" w:rsidRPr="00B10D67" w:rsidRDefault="00B10D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D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5F181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3901C0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68890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978901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AB1089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D80F4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CFB34D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8DDD72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52021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9ADDB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D3915E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1A7F7E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321367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3DBF6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AF3EBB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3351D6" w:rsidR="006E15B7" w:rsidRPr="00CC1B32" w:rsidRDefault="00B10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8E1366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D0CA5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56BD92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369E79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A1AA09" w:rsidR="006E15B7" w:rsidRPr="00CC1B32" w:rsidRDefault="00B10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04F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4A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0D5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55E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11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31F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424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E3D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EBF8CF" w:rsidR="006E15B7" w:rsidRPr="00D72FD1" w:rsidRDefault="00B10D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EF2DA3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E522D8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0A7D68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5D006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A50ACB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30044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AD3908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A8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7D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D22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7EA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E01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26F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3D0AC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1F671B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63F1AE" w:rsidR="003D6839" w:rsidRPr="00B10D67" w:rsidRDefault="00B10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D6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A5BE2C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0D8CC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093990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3B4C8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BD537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CD6069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1E29E1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98CAB4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968586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6BF2C5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02877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F8C8C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2805B2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84DEB2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CB9C3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DC1B8A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32B40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368507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3DB92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170F72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BDF360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DC7F0F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3C447B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B9BB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F9955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F782FF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911702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A99FA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31C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7F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BE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AAB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DF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90D47" w:rsidR="003D6839" w:rsidRPr="00D72FD1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9397CE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0E247A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05229B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1B686A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953327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D889D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7FE600" w:rsidR="003D6839" w:rsidRPr="00AB2807" w:rsidRDefault="00B10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D918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B9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4B0377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5C5A6B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ECF43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D4A273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45BBD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5BAF61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0629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FDF6C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C25D0E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757FCC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6394DB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BD5BF8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8C6DCA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0303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6E6347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924A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E35DD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63860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59FB2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F0F08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DFDA5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BAEF6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9C711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F3FD3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D4825F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2543AC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47D8D" w:rsidR="003D6839" w:rsidRPr="00CC1B32" w:rsidRDefault="00B10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5DD47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AC11D9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1998B6" w:rsidR="003D6839" w:rsidRPr="00CC1B32" w:rsidRDefault="00B10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43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79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337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9D7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EF4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F90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E4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E8E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BE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4F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5A900F" w:rsidR="0051614F" w:rsidRPr="00CC1B32" w:rsidRDefault="00B10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D5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103DB" w:rsidR="0051614F" w:rsidRPr="00CC1B32" w:rsidRDefault="00B10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87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9F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9A9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9E4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96C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D2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033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046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E5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E94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AE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CE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F48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C43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D14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0D6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