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4A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0FE2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4A8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4A8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3047F3" w:rsidR="00CC1B32" w:rsidRPr="00CC1B32" w:rsidRDefault="00CA4A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A1DA47" w:rsidR="006E15B7" w:rsidRPr="00D72FD1" w:rsidRDefault="00CA4A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74BCF1" w:rsidR="006E15B7" w:rsidRPr="00AB2807" w:rsidRDefault="00CA4A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C7EDEB" w:rsidR="006E15B7" w:rsidRPr="00AB2807" w:rsidRDefault="00CA4A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7CDFA7" w:rsidR="006E15B7" w:rsidRPr="00AB2807" w:rsidRDefault="00CA4A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8FDC88" w:rsidR="006E15B7" w:rsidRPr="00AB2807" w:rsidRDefault="00CA4A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7240CA" w:rsidR="006E15B7" w:rsidRPr="00AB2807" w:rsidRDefault="00CA4A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F10433" w:rsidR="006E15B7" w:rsidRPr="00AB2807" w:rsidRDefault="00CA4A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2F63CE" w:rsidR="006E15B7" w:rsidRPr="00AB2807" w:rsidRDefault="00CA4A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2660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60D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6F4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E8BDE9" w:rsidR="006E15B7" w:rsidRPr="00CA4A8A" w:rsidRDefault="00CA4A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A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09A798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E54BB3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6CC1FF" w:rsidR="006E15B7" w:rsidRPr="00CC1B32" w:rsidRDefault="00CA4A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239310" w:rsidR="006E15B7" w:rsidRPr="00CC1B32" w:rsidRDefault="00CA4A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227C70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9E76A3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56F92F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3414B6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B95130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C15A41" w:rsidR="006E15B7" w:rsidRPr="00CC1B32" w:rsidRDefault="00CA4A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D41D49" w:rsidR="006E15B7" w:rsidRPr="00CC1B32" w:rsidRDefault="00CA4A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8CF1B0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B93185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6AE3C1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11179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C7759D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C1982E" w:rsidR="006E15B7" w:rsidRPr="00CC1B32" w:rsidRDefault="00CA4A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2E2546" w:rsidR="006E15B7" w:rsidRPr="00CC1B32" w:rsidRDefault="00CA4A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1F523C" w:rsidR="006E15B7" w:rsidRPr="00CA4A8A" w:rsidRDefault="00CA4A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A8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10581D" w:rsidR="006E15B7" w:rsidRPr="00CA4A8A" w:rsidRDefault="00CA4A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A8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B8373D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361B1C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779890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D02ECA" w:rsidR="006E15B7" w:rsidRPr="00CC1B32" w:rsidRDefault="00CA4A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B5E08E" w:rsidR="006E15B7" w:rsidRPr="00CC1B32" w:rsidRDefault="00CA4A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C6B68F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012038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B18712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B37217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ECC0A9" w:rsidR="006E15B7" w:rsidRPr="00CC1B32" w:rsidRDefault="00CA4A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A7F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72BA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788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8CA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587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C41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A8C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5A1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F7716B" w:rsidR="006E15B7" w:rsidRPr="00D72FD1" w:rsidRDefault="00CA4A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A9B1FD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5DF6BB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9081AF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A71776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1A21B6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F50BE0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A88D78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C7D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B3A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630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206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C29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9D0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2D3A89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A2D1FA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EA3935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49807B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7AB8D4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4075CA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7AD5CA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B31769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11CA56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85E653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CAFC1A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9A933D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DE5D6E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3C6EFF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D3BB10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010043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E0C599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9AC407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D16445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FFA71C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0014C5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9CC7E5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9EADB3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BBD851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B5A075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533CAC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6CC583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EF3384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F0FC6B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D4EFD7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C9A647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FCE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EB4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90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54C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7A8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D06E5A" w:rsidR="003D6839" w:rsidRPr="00D72FD1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A9A4E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76271F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C1A4F4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7075E1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0CFC11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DDD0C3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9FF922" w:rsidR="003D6839" w:rsidRPr="00AB2807" w:rsidRDefault="00CA4A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BA9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ADE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EE03FC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98CC79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159A67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09A51B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2250FF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2CAF98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04DC20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BF893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138F20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08D0E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8369E9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509043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5A9F8F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9C6822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DF37BE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BF2812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C945B5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D92C68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B34748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6EA93E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E59B44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933625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57698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BC2180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3C8C18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8F3C6C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307F91" w:rsidR="003D6839" w:rsidRPr="00CC1B32" w:rsidRDefault="00CA4A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C4B76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91B35" w:rsidR="003D6839" w:rsidRPr="00CC1B32" w:rsidRDefault="00CA4A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B5F9E0" w:rsidR="003D6839" w:rsidRPr="00CA4A8A" w:rsidRDefault="00CA4A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A8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6F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41A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9F7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CD3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C04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EEB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CBE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895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F64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1F5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F8FBA3" w:rsidR="0051614F" w:rsidRPr="00CC1B32" w:rsidRDefault="00CA4A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45F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08E86E" w:rsidR="0051614F" w:rsidRPr="00CC1B32" w:rsidRDefault="00CA4A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1D6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A9F2FD" w:rsidR="0051614F" w:rsidRPr="00CC1B32" w:rsidRDefault="00CA4A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098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4C8FD6" w:rsidR="0051614F" w:rsidRPr="00CC1B32" w:rsidRDefault="00CA4A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E4E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0E6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7A2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F6F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8C5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CB2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1DF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7BD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071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DFF1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C83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4A8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