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69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BDA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69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690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D1F82" w:rsidR="00CC1B32" w:rsidRPr="00CC1B32" w:rsidRDefault="00EB69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E303A1" w:rsidR="006E15B7" w:rsidRPr="00D72FD1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9D0B26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ABCBF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08A71C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9115F7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3E2594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E05890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DF5139" w:rsidR="006E15B7" w:rsidRPr="00AB2807" w:rsidRDefault="00EB6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0F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52C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9F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EB8A4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BEEA5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4F8A10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93AA5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18A36B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A99A7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AE4A2A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218A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B6BF4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D28E7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F6F6E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85D998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0621C3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91052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243AD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4DBC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477E3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4B56C9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5D889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D2235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57F1CF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A64BB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C575BB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5FA1F1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81C67D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386379" w:rsidR="006E15B7" w:rsidRPr="00CC1B32" w:rsidRDefault="00EB6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6B876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1F6AC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BC4CBE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82384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4E2D24" w:rsidR="006E15B7" w:rsidRPr="00CC1B32" w:rsidRDefault="00EB6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269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B5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02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319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85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8F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6D4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99A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2F9428" w:rsidR="006E15B7" w:rsidRPr="00D72FD1" w:rsidRDefault="00EB69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BD9DFC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2D6C6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9217EE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C029F7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9F0882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6D5EB1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E69E77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BA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93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EC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D0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EFE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9E8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1B4AC9" w:rsidR="003D6839" w:rsidRPr="00EB6904" w:rsidRDefault="00EB6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9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2A6B6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22779B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D124D4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EB0FD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5F459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A819CD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C861C5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67F39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C0072E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E58CD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2881CD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5A1479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7AB50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AE37D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202783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B50F9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8BA4B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C1B148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B7521F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15A17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6D98FD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F95BA2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6C519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4D291A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A44CC5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CE4376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B5E11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1F20D9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FFD3B2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9E104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2A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4D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7E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97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76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0B3DD" w:rsidR="003D6839" w:rsidRPr="00D72FD1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7ACFE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48F33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FA51D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77B90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BEB787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D0179D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EB743" w:rsidR="003D6839" w:rsidRPr="00AB2807" w:rsidRDefault="00EB6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8F2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14F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92F4A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0B999B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CE331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75574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A4C1D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BC9B9E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E0E8B6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CD043A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A99182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1B14B1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93B0B8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EF27A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F84626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0393DF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A169FA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FAC75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B7B43A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7661B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F6DF00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0D923B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829731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C7CCA2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A908F5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41911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0F61A1" w:rsidR="003D6839" w:rsidRPr="00EB6904" w:rsidRDefault="00EB6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9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115EE1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A5FF19" w:rsidR="003D6839" w:rsidRPr="00CC1B32" w:rsidRDefault="00EB6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4E604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35FB0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451B97" w:rsidR="003D6839" w:rsidRPr="00CC1B32" w:rsidRDefault="00EB6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03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5E4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13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B8B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82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228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405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067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004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499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4B725" w:rsidR="0051614F" w:rsidRPr="00CC1B32" w:rsidRDefault="00EB6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01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696EB" w:rsidR="0051614F" w:rsidRPr="00CC1B32" w:rsidRDefault="00EB6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1A1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31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EB5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AC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204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78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7A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25B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86A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5A2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B5D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AEA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3B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469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18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690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