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25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7EE9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254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254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83708A" w:rsidR="00CC1B32" w:rsidRPr="00CC1B32" w:rsidRDefault="006525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59CD2E" w:rsidR="006E15B7" w:rsidRPr="00D72FD1" w:rsidRDefault="006525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026446" w:rsidR="006E15B7" w:rsidRPr="00AB2807" w:rsidRDefault="00652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5B365B" w:rsidR="006E15B7" w:rsidRPr="00AB2807" w:rsidRDefault="00652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B81BC5" w:rsidR="006E15B7" w:rsidRPr="00AB2807" w:rsidRDefault="00652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0C6E29" w:rsidR="006E15B7" w:rsidRPr="00AB2807" w:rsidRDefault="00652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048E4C" w:rsidR="006E15B7" w:rsidRPr="00AB2807" w:rsidRDefault="00652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1C7A56" w:rsidR="006E15B7" w:rsidRPr="00AB2807" w:rsidRDefault="00652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E333DE" w:rsidR="006E15B7" w:rsidRPr="00AB2807" w:rsidRDefault="00652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1C2F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687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7A6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746429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468B01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BF0E5E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CFBE6A" w:rsidR="006E15B7" w:rsidRPr="00CC1B32" w:rsidRDefault="00652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C0D9ED" w:rsidR="006E15B7" w:rsidRPr="0065254D" w:rsidRDefault="006525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5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D533EA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F9A196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EE9B83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3243CE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90401F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C35F70" w:rsidR="006E15B7" w:rsidRPr="00CC1B32" w:rsidRDefault="00652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FB5A6D" w:rsidR="006E15B7" w:rsidRPr="00CC1B32" w:rsidRDefault="00652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8BE239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849180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1355B4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426402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445092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3DEC64" w:rsidR="006E15B7" w:rsidRPr="00CC1B32" w:rsidRDefault="00652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3F164B" w:rsidR="006E15B7" w:rsidRPr="00CC1B32" w:rsidRDefault="00652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7D5E29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CE0179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784F4F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3608F7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3982FE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66AC1" w:rsidR="006E15B7" w:rsidRPr="00CC1B32" w:rsidRDefault="00652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503480" w:rsidR="006E15B7" w:rsidRPr="00CC1B32" w:rsidRDefault="00652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C78525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C13EAC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35F1C3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D5202E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867841" w:rsidR="006E15B7" w:rsidRPr="00CC1B32" w:rsidRDefault="00652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BFF4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01C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307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F19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CEA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587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D5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A9F2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22EDF4" w:rsidR="006E15B7" w:rsidRPr="00D72FD1" w:rsidRDefault="006525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BDA3EF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16B930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399BE7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2DEEC2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FF09F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B9C9B7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2D1DC0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D47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7F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A77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B35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2A6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257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2DFBA8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673768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E5926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8A9CED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C77FE4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778301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8BAC62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BB5EF9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AF0C36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E6E00E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F75066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1F35FD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088198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CE22C2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1437A4" w:rsidR="003D6839" w:rsidRPr="0065254D" w:rsidRDefault="00652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54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04CFF4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8D53CE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670D31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598CAB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ECDCA7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8F0373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6E0706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0EF9FC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181DFB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708E5B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946870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FFA894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621FC3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48DC96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7D5260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A4559A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74A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ECA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F7E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A2C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8F6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11DB70" w:rsidR="003D6839" w:rsidRPr="00D72FD1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E22FBE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CEE5E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012610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F6F392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DDFD2A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29E21B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7471D0" w:rsidR="003D6839" w:rsidRPr="00AB2807" w:rsidRDefault="00652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796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8B3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40BD9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40C3AC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CBDE31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0393E9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F8F2FB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8B4E22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683771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F76EDC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026222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7E9CCE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7C1E17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57D710" w:rsidR="003D6839" w:rsidRPr="0065254D" w:rsidRDefault="00652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54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E189D4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2B6683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F81BE3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47EA12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8698B0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83EAF5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38F3BB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B6E60B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132630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497F4A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D38157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E32BCC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CF3414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AD4513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2862FC" w:rsidR="003D6839" w:rsidRPr="00CC1B32" w:rsidRDefault="00652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F75C5C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8F80BB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96F420" w:rsidR="003D6839" w:rsidRPr="00CC1B32" w:rsidRDefault="00652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207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A27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7BE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5B6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208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9AD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770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D56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B9C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12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2679B2" w:rsidR="0051614F" w:rsidRPr="00CC1B32" w:rsidRDefault="00652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B5A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822764" w:rsidR="0051614F" w:rsidRPr="00CC1B32" w:rsidRDefault="00652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0F1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4378D5" w:rsidR="0051614F" w:rsidRPr="00CC1B32" w:rsidRDefault="00652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387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52D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494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E3C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4B2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F9B2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1FE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4053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687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D0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D14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434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656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254D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