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25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EE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254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254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83708A" w:rsidR="00CC1B32" w:rsidRPr="00CC1B32" w:rsidRDefault="006525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59CD2E" w:rsidR="006E15B7" w:rsidRPr="00D72FD1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26446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B365B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81BC5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C6E29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48E4C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C7A56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333DE" w:rsidR="006E15B7" w:rsidRPr="00AB2807" w:rsidRDefault="00652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C2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687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A6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746429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468B01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BF0E5E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CFBE6A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C0D9ED" w:rsidR="006E15B7" w:rsidRPr="0065254D" w:rsidRDefault="006525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5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D533EA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F9A196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E9B83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243CE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90401F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C35F70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B5A6D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BE239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849180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1355B4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426402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445092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3DEC64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3F164B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D5E29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E0179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84F4F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3608F7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3982FE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66AC1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503480" w:rsidR="006E15B7" w:rsidRPr="00CC1B32" w:rsidRDefault="00652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C78525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13EAC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5F1C3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5202E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67841" w:rsidR="006E15B7" w:rsidRPr="00CC1B32" w:rsidRDefault="00652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BFF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01C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307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F19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CEA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587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D5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A9F2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22EDF4" w:rsidR="006E15B7" w:rsidRPr="00D72FD1" w:rsidRDefault="006525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DA3EF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16B930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99BE7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2DEEC2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7FF09F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B9C9B7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2D1DC0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47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7F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A77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B35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2A6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257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2DFBA8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73768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E5926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8A9CED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C77FE4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778301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8BAC62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BB5EF9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AF0C36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E6E00E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F75066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1F35FD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088198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CE22C2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1437A4" w:rsidR="003D6839" w:rsidRPr="0065254D" w:rsidRDefault="00652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54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4CFF4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D53CE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670D31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98CAB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ECDCA7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F0373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6E0706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0EF9FC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81DFB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708E5B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946870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FFA894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21FC3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48DC96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7D5260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A4559A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74A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ECA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7E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A2C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8F6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11DB70" w:rsidR="003D6839" w:rsidRPr="00D72FD1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E22FBE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CEE5E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012610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F6F392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DDFD2A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29E21B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7471D0" w:rsidR="003D6839" w:rsidRPr="00AB2807" w:rsidRDefault="00652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796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B3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40BD9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0C3AC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BDE31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0393E9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F8F2FB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8B4E22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83771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F76EDC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026222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E9CCE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7C1E17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57D710" w:rsidR="003D6839" w:rsidRPr="0065254D" w:rsidRDefault="00652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54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E189D4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B6683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81BE3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47EA12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8698B0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83EAF5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8F3BB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6E60B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132630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497F4A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D38157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E32BCC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F3414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AD4513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862FC" w:rsidR="003D6839" w:rsidRPr="00CC1B32" w:rsidRDefault="00652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F75C5C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8F80BB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6F420" w:rsidR="003D6839" w:rsidRPr="00CC1B32" w:rsidRDefault="00652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07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A27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7BE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5B6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208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9AD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770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D56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9C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12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679B2" w:rsidR="0051614F" w:rsidRPr="00CC1B32" w:rsidRDefault="00652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5A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822764" w:rsidR="0051614F" w:rsidRPr="00CC1B32" w:rsidRDefault="00652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F1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378D5" w:rsidR="0051614F" w:rsidRPr="00CC1B32" w:rsidRDefault="00652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387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52D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494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3C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4B2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F9B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1FE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05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687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D0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D14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434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56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254D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