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7E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E9DF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7E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7EF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EE4EE8" w:rsidR="00CC1B32" w:rsidRPr="00CC1B32" w:rsidRDefault="00BD7E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CAD27" w:rsidR="006E15B7" w:rsidRPr="00D72FD1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1FB829" w:rsidR="006E15B7" w:rsidRPr="00AB2807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CF6BC5" w:rsidR="006E15B7" w:rsidRPr="00AB2807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12C9C" w:rsidR="006E15B7" w:rsidRPr="00AB2807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37240" w:rsidR="006E15B7" w:rsidRPr="00AB2807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F8C62F" w:rsidR="006E15B7" w:rsidRPr="00AB2807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B9E37" w:rsidR="006E15B7" w:rsidRPr="00AB2807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F42D3F" w:rsidR="006E15B7" w:rsidRPr="00AB2807" w:rsidRDefault="00BD7E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5DC5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FE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503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09CC99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CB90BD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87E5C7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59A1F4" w:rsidR="006E15B7" w:rsidRPr="00CC1B32" w:rsidRDefault="00BD7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F17809" w:rsidR="006E15B7" w:rsidRPr="00CC1B32" w:rsidRDefault="00BD7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722523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0AC543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2EBBED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DD6A07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C9B441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0B64D3" w:rsidR="006E15B7" w:rsidRPr="00CC1B32" w:rsidRDefault="00BD7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3E5F89" w:rsidR="006E15B7" w:rsidRPr="00CC1B32" w:rsidRDefault="00BD7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3B3300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26F325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D6EB48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D3CD2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3E8185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F98F5F" w:rsidR="006E15B7" w:rsidRPr="00CC1B32" w:rsidRDefault="00BD7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ADCFF" w:rsidR="006E15B7" w:rsidRPr="00CC1B32" w:rsidRDefault="00BD7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4CD50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FC3C58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A7D665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AD30CA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93BB9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682E89" w:rsidR="006E15B7" w:rsidRPr="00BD7EF3" w:rsidRDefault="00BD7E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E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5BF036" w:rsidR="006E15B7" w:rsidRPr="00CC1B32" w:rsidRDefault="00BD7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29992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BC60B6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873950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D21C3A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9BEBE8" w:rsidR="006E15B7" w:rsidRPr="00CC1B32" w:rsidRDefault="00BD7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5ED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6C3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0FF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9FD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B21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824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21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F58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A71FFD" w:rsidR="006E15B7" w:rsidRPr="00D72FD1" w:rsidRDefault="00BD7E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8D8E1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4A6FC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A52A17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1821A9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DD8E0C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D0B0B8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AE9462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FC6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AF3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AE2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E34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351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DAB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B2DD1D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36FC61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37D8B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DB7EEB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5EA4EF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7AEE83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4FDBAB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A36120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628AA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99EFF0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5FAF4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2237DE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349FF5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200434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28FA57" w:rsidR="003D6839" w:rsidRPr="00BD7EF3" w:rsidRDefault="00BD7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E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C47CE4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64D922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F52486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3E7A32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956610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8532C4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93C5A1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CF7C96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40610C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76B843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A93014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B7B760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E17E11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42E277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E95FB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AE9A5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623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31E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6F3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A9A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57A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03E95" w:rsidR="003D6839" w:rsidRPr="00D72FD1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08BDEB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8D5DC5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7E7D3A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EBFFC4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206CDB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79DB3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495F8A" w:rsidR="003D6839" w:rsidRPr="00AB2807" w:rsidRDefault="00BD7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D95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C8D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724A94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A89D26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0E5C33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B349D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594CDA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F13FA0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C97F4C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F3F3D9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451A2C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BE1B1D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A897B3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1ED6A9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FA17C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2BA5F8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DE604E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FE9182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0FB74A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73584A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36399B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7720D9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BB554F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8F80AA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A57E1A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9DE34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05286B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CE5FED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0125C1" w:rsidR="003D6839" w:rsidRPr="00CC1B32" w:rsidRDefault="00BD7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2EA527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2CB8F2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4EE740" w:rsidR="003D6839" w:rsidRPr="00CC1B32" w:rsidRDefault="00BD7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0A4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3FD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E5B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6DC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47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2AD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66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58B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0AE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75A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95228D" w:rsidR="0051614F" w:rsidRPr="00CC1B32" w:rsidRDefault="00BD7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68E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68CE6C" w:rsidR="0051614F" w:rsidRPr="00CC1B32" w:rsidRDefault="00BD7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711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05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AB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06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ED4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1AF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4C2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1B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34D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339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A5C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97F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33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DDF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32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7EF3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