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08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957F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08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08B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404FD8" w:rsidR="00CC1B32" w:rsidRPr="00CC1B32" w:rsidRDefault="009108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BD83F5" w:rsidR="006E15B7" w:rsidRPr="00D72FD1" w:rsidRDefault="009108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1803B1" w:rsidR="006E15B7" w:rsidRPr="00AB2807" w:rsidRDefault="009108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24E21A" w:rsidR="006E15B7" w:rsidRPr="00AB2807" w:rsidRDefault="009108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015DDD" w:rsidR="006E15B7" w:rsidRPr="00AB2807" w:rsidRDefault="009108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7089C8" w:rsidR="006E15B7" w:rsidRPr="00AB2807" w:rsidRDefault="009108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9793AD" w:rsidR="006E15B7" w:rsidRPr="00AB2807" w:rsidRDefault="009108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A3CE8B" w:rsidR="006E15B7" w:rsidRPr="00AB2807" w:rsidRDefault="009108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5FD0D9" w:rsidR="006E15B7" w:rsidRPr="00AB2807" w:rsidRDefault="009108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C72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A01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ADB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13FD4F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1216FD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ECCC38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1D5F0B" w:rsidR="006E15B7" w:rsidRPr="00CC1B32" w:rsidRDefault="0091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C03CF8" w:rsidR="006E15B7" w:rsidRPr="00CC1B32" w:rsidRDefault="0091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2E13C5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C94138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645954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798EBC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191674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24F53D" w:rsidR="006E15B7" w:rsidRPr="00CC1B32" w:rsidRDefault="0091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85DC90" w:rsidR="006E15B7" w:rsidRPr="00CC1B32" w:rsidRDefault="0091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0352BC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7E3AD3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26FCF3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55507A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A23340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D16327" w:rsidR="006E15B7" w:rsidRPr="00CC1B32" w:rsidRDefault="0091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E8BC99" w:rsidR="006E15B7" w:rsidRPr="00CC1B32" w:rsidRDefault="0091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AB31CB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B7C7BD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862132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B5757D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59C003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87E384" w:rsidR="006E15B7" w:rsidRPr="00CC1B32" w:rsidRDefault="0091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FDDA68" w:rsidR="006E15B7" w:rsidRPr="00CC1B32" w:rsidRDefault="0091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8BB592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D33DC6" w:rsidR="006E15B7" w:rsidRPr="009108B9" w:rsidRDefault="009108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8B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613F12" w:rsidR="006E15B7" w:rsidRPr="009108B9" w:rsidRDefault="009108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8B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203214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FC9222" w:rsidR="006E15B7" w:rsidRPr="00CC1B32" w:rsidRDefault="0091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7F1D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AE1B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5A0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0F9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C53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10E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56D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8C6C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FA87B0" w:rsidR="006E15B7" w:rsidRPr="00D72FD1" w:rsidRDefault="009108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68E719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E62537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E91880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B3D0CD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2CBC71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A94242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F5050C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237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CEE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D13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D80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977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B53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EB50AA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5E51DC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FA78A9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7DF081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841CA0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21353A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7B86C0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FF0F64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8065D6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69354A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523D30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971C41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647271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9830E8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47ABEB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932775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F58444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8AD145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01B63C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D76C60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7E9A08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B2917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59433A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2D49BA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B1F7C6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D66347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46304C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553428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75415A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9A4877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D0B4E1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B80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997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0EC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EB8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863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D85F28" w:rsidR="003D6839" w:rsidRPr="00D72FD1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C23633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99EE14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14FB1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601F5E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88786C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1A999C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580993" w:rsidR="003D6839" w:rsidRPr="00AB2807" w:rsidRDefault="009108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670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3A0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3267D2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11FFDB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81B952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4A284C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189F5F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6EA90E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4E0D0E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ABE27E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63755E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CB18A5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E2740F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EDF5D4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571FB5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C6BAEE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C94A55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FAA14D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28BFB2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CC2BCF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52BE37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574921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EFB01D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EDA54E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05C3DC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E6B23D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FF740F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3659FB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82CC80" w:rsidR="003D6839" w:rsidRPr="00CC1B32" w:rsidRDefault="0091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B4AEE8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38C589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42E7A8" w:rsidR="003D6839" w:rsidRPr="00CC1B32" w:rsidRDefault="0091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BDD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2C1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38B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3098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5BF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CB7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B54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528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743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A357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CC14F1" w:rsidR="0051614F" w:rsidRPr="00CC1B32" w:rsidRDefault="009108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FA74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B78150" w:rsidR="0051614F" w:rsidRPr="00CC1B32" w:rsidRDefault="009108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560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5311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3DB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D69D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081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767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7BB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38DB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01A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56D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143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9E77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2D5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49F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DED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08B9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