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25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F2EF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25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255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991324" w:rsidR="00CC1B32" w:rsidRPr="00CC1B32" w:rsidRDefault="002325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0A9C3E" w:rsidR="006E15B7" w:rsidRPr="00D72FD1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C3497E" w:rsidR="006E15B7" w:rsidRPr="00AB2807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67353C" w:rsidR="006E15B7" w:rsidRPr="00AB2807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C3ABE" w:rsidR="006E15B7" w:rsidRPr="00AB2807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FDE41B" w:rsidR="006E15B7" w:rsidRPr="00AB2807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1A9E81" w:rsidR="006E15B7" w:rsidRPr="00AB2807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165106" w:rsidR="006E15B7" w:rsidRPr="00AB2807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B3C9A7" w:rsidR="006E15B7" w:rsidRPr="00AB2807" w:rsidRDefault="002325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7CC0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029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3D6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ACE611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832D2F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A3D2B8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00B84F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668F94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7ED5E9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47B78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DA104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5174B9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9930B8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CCC55B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70088B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3AEB9B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6CB519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976658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96AA2C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1E98E4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A83FEC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AD61C7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4E12DB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EBC975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E08C99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4F89DD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7654E5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399AAE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8E61E5" w:rsidR="006E15B7" w:rsidRPr="00CC1B32" w:rsidRDefault="00232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4899A9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E8CAE9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26D877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7EC625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6E1183" w:rsidR="006E15B7" w:rsidRPr="00CC1B32" w:rsidRDefault="00232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A2C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E02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0E9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C19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8EB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636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8FD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26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F01D9D" w:rsidR="006E15B7" w:rsidRPr="00D72FD1" w:rsidRDefault="002325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C91728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15085C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73C998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54A295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529968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C5B9B2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262D17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4E4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32C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5E6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968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5CE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12A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DCFD8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607CF7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B39A26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24FBF9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C9D0A2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DAEBC8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C34344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D57E79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CA0475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EA00FE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516B60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2BF54C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B70167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448A51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0C3E21" w:rsidR="003D6839" w:rsidRPr="0023255C" w:rsidRDefault="002325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5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2DC37B" w:rsidR="003D6839" w:rsidRPr="0023255C" w:rsidRDefault="002325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55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E764E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92112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5C7E48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B6274A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CBD60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AD8BD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BC6CCD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7F4DA8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FC252B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1BACAD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9D020E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8423AB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12EA7B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BB6900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FDCF34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2D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A4E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0DD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359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B0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3825C" w:rsidR="003D6839" w:rsidRPr="00D72FD1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26E91B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32AF1E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E490C7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332BD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1AB2F8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95AAB1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DD0180" w:rsidR="003D6839" w:rsidRPr="00AB2807" w:rsidRDefault="00232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1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6D1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4B2F45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D291CC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F299B6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D91524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BB314A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33F8CB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669081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F586E9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B49364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BA4D77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C56BF7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801FFD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66CCAA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B9D1FF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F091FE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D02776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6E5CE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560312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34252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6E9B4A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4E478B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755C26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5B9DB0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0797F7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D4116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F7B35F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CBD55B" w:rsidR="003D6839" w:rsidRPr="00CC1B32" w:rsidRDefault="00232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D9AB0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25F226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DB48EB" w:rsidR="003D6839" w:rsidRPr="00CC1B32" w:rsidRDefault="00232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895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750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25E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80D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7C2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457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520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772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0C2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56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BF835C" w:rsidR="0051614F" w:rsidRPr="00CC1B32" w:rsidRDefault="00232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A5A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0AB540" w:rsidR="0051614F" w:rsidRPr="00CC1B32" w:rsidRDefault="00232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394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063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CDC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B0C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AF2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8953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6A2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5AB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FEC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7CF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C36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9C9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650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B01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EBA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255C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