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49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C230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49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491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FA488C" w:rsidR="00CC1B32" w:rsidRPr="00CC1B32" w:rsidRDefault="002449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730E56" w:rsidR="006E15B7" w:rsidRPr="00D72FD1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3D5FB9" w:rsidR="006E15B7" w:rsidRPr="00AB2807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8949D3" w:rsidR="006E15B7" w:rsidRPr="00AB2807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8118CE" w:rsidR="006E15B7" w:rsidRPr="00AB2807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CBBF2" w:rsidR="006E15B7" w:rsidRPr="00AB2807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A0980" w:rsidR="006E15B7" w:rsidRPr="00AB2807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9603FC" w:rsidR="006E15B7" w:rsidRPr="00AB2807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A46DE7" w:rsidR="006E15B7" w:rsidRPr="00AB2807" w:rsidRDefault="002449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01B5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AC1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1B3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DE3917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197F9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654BC4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50EFCC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9D141D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2F0C65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37F74B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F42547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A1A78A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D45BC2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F1EE5F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A80A4C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BFBA5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16CD20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34FBB8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E6286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46F10A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6E000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79B8C3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778C97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BEC395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AB71B8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594D09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976451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489EF9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6C3A3" w:rsidR="006E15B7" w:rsidRPr="00CC1B32" w:rsidRDefault="002449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A064DA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9BCF1F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7805CA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1AA71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DC27C1" w:rsidR="006E15B7" w:rsidRPr="00CC1B32" w:rsidRDefault="002449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EDFA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BA2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9F1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3A9A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566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C37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382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5B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05304B" w:rsidR="006E15B7" w:rsidRPr="00D72FD1" w:rsidRDefault="002449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341524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D784BA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0CE4BF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3DDCA1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241380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896C16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3FC1CF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AC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537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194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BDB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571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5B9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55FD9E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84988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8A9CD5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A9874C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D0C6B5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595123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90FA82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849551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3C958C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B12C5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4073F9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90CA81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04E306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04E077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A0598E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90DEEE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1F0DAA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27255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7DA094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64E310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658EF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91CFC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B97F1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DEA30E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AA5494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B02A98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4DFE3C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CED038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D67CE4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D4CCA8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A3D5E8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520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AF0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198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215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6BF4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472274" w:rsidR="003D6839" w:rsidRPr="00D72FD1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1FA66D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9BAE43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3BC879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75EFD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409785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228B01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D8A009" w:rsidR="003D6839" w:rsidRPr="00AB2807" w:rsidRDefault="002449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9888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BEE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ACDBA5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DE583B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ADE86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F17776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655980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6C1B60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58FEC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07B89E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FEDC54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1B4A52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EBDE1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EAE3B0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A9BF87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4BA799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207658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0AA7F3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EDC11E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A24B0B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B632DF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11329C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025644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2AF261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78858A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2A03F5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BE4D61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374E95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086E7F" w:rsidR="003D6839" w:rsidRPr="00CC1B32" w:rsidRDefault="002449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8DE623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34E182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9FD337" w:rsidR="003D6839" w:rsidRPr="00CC1B32" w:rsidRDefault="002449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76A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4D6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7A6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520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221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10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0D1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C9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9C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C00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591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A8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EB3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BD5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771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212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0B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EE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BC4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218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8E0F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0AC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E77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9DE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945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A90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3829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3A1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4911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