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29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9D83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29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29B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6370B9" w:rsidR="00CC1B32" w:rsidRPr="00CC1B32" w:rsidRDefault="00EF29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816D29" w:rsidR="006E15B7" w:rsidRPr="00D72FD1" w:rsidRDefault="00EF29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F5CCEF" w:rsidR="006E15B7" w:rsidRPr="00AB2807" w:rsidRDefault="00EF29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3BE8CF" w:rsidR="006E15B7" w:rsidRPr="00AB2807" w:rsidRDefault="00EF2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CEC637" w:rsidR="006E15B7" w:rsidRPr="00AB2807" w:rsidRDefault="00EF2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C2C1C6" w:rsidR="006E15B7" w:rsidRPr="00AB2807" w:rsidRDefault="00EF2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254413" w:rsidR="006E15B7" w:rsidRPr="00AB2807" w:rsidRDefault="00EF2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60E1DD" w:rsidR="006E15B7" w:rsidRPr="00AB2807" w:rsidRDefault="00EF2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10643B" w:rsidR="006E15B7" w:rsidRPr="00AB2807" w:rsidRDefault="00EF29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966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B3D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A20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141A9B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D88038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4D33B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EF42D9" w:rsidR="006E15B7" w:rsidRPr="00CC1B32" w:rsidRDefault="00EF2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B6E75E" w:rsidR="006E15B7" w:rsidRPr="00CC1B32" w:rsidRDefault="00EF2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26C0ED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A3D581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8C04B8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BC2E09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D8107A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034430" w:rsidR="006E15B7" w:rsidRPr="00CC1B32" w:rsidRDefault="00EF2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B1E4E2" w:rsidR="006E15B7" w:rsidRPr="00CC1B32" w:rsidRDefault="00EF2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4E5C86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AD16B8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1CEE9D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5D34B5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488EE6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824902" w:rsidR="006E15B7" w:rsidRPr="00CC1B32" w:rsidRDefault="00EF2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50C748" w:rsidR="006E15B7" w:rsidRPr="00CC1B32" w:rsidRDefault="00EF2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6C31A2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29D274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BED7A6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4A4C31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353B98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A65624" w:rsidR="006E15B7" w:rsidRPr="00CC1B32" w:rsidRDefault="00EF2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09D0D7" w:rsidR="006E15B7" w:rsidRPr="00CC1B32" w:rsidRDefault="00EF2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731925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4A7CD5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73877D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EBB883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19D1F9" w:rsidR="006E15B7" w:rsidRPr="00CC1B32" w:rsidRDefault="00EF2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991F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4A82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9F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02A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8A4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ABE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EA6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AEA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BF2D6" w:rsidR="006E15B7" w:rsidRPr="00D72FD1" w:rsidRDefault="00EF29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0D26DD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3F17C9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735EB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82CDA3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FDF7B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8937E8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339425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8A2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57A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6D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190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5F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BF2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51166F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7D30ED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C939A4" w:rsidR="003D6839" w:rsidRPr="00EF29B1" w:rsidRDefault="00EF29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9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00744D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17816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D077A4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1BBD2E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E93FF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F0739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CCB464" w:rsidR="003D6839" w:rsidRPr="00EF29B1" w:rsidRDefault="00EF29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9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42B275" w:rsidR="003D6839" w:rsidRPr="00EF29B1" w:rsidRDefault="00EF29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9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8D292C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EEB064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5CC279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121BEA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D304D6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3AF157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1ED420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79E1F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DD6AB5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C2C10E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E2EBF2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297C14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DCA8DD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4CE3C4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219216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F5814F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BD49E1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E7487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B7D61C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9A35F4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149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825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17C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73C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F72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F2975" w:rsidR="003D6839" w:rsidRPr="00D72FD1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E16C34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6881B9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62A09C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5302C1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A6A4B9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E4BD13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33768A" w:rsidR="003D6839" w:rsidRPr="00AB2807" w:rsidRDefault="00EF29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F2C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FF5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D7A1E8" w:rsidR="003D6839" w:rsidRPr="00EF29B1" w:rsidRDefault="00EF29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9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8FDBD5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BA3FB5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B9D7C6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C8CF8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07A563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968F1A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33AD7D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959D00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DA0185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92933D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F02775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D57CF7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851ABF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BF250C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417C40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924873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143A11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73F21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155AC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472603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8EACC9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6D7232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15BA84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10BE28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C87E38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1E1090" w:rsidR="003D6839" w:rsidRPr="00CC1B32" w:rsidRDefault="00EF2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E6A2CC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9485F8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691834" w:rsidR="003D6839" w:rsidRPr="00CC1B32" w:rsidRDefault="00EF2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D23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E6E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53F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435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D1A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93D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A2E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5F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DA5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BF8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8F1039" w:rsidR="0051614F" w:rsidRPr="00CC1B32" w:rsidRDefault="00EF29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0C9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E42F04" w:rsidR="0051614F" w:rsidRPr="00CC1B32" w:rsidRDefault="00EF29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62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DBF20" w:rsidR="0051614F" w:rsidRPr="00CC1B32" w:rsidRDefault="00EF29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BF2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5E8411" w:rsidR="0051614F" w:rsidRPr="00CC1B32" w:rsidRDefault="00EF29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C45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C76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694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F17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4C3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FA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268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CFA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3C5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63F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DF7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29B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