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29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4530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297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297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D32CC2" w:rsidR="00CC1B32" w:rsidRPr="00CC1B32" w:rsidRDefault="00DC29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7B37FD" w:rsidR="006E15B7" w:rsidRPr="00D72FD1" w:rsidRDefault="00DC29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B52585" w:rsidR="006E15B7" w:rsidRPr="00AB2807" w:rsidRDefault="00DC29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38D352" w:rsidR="006E15B7" w:rsidRPr="00AB2807" w:rsidRDefault="00DC2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DBE435" w:rsidR="006E15B7" w:rsidRPr="00AB2807" w:rsidRDefault="00DC2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D9F0F1" w:rsidR="006E15B7" w:rsidRPr="00AB2807" w:rsidRDefault="00DC2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D09B88" w:rsidR="006E15B7" w:rsidRPr="00AB2807" w:rsidRDefault="00DC2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69F19C" w:rsidR="006E15B7" w:rsidRPr="00AB2807" w:rsidRDefault="00DC2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5F60DC" w:rsidR="006E15B7" w:rsidRPr="00AB2807" w:rsidRDefault="00DC29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DC62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C98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0ED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80B5CE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AC9134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9B5343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24DBAA" w:rsidR="006E15B7" w:rsidRPr="00CC1B32" w:rsidRDefault="00DC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CA6738" w:rsidR="006E15B7" w:rsidRPr="00CC1B32" w:rsidRDefault="00DC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5F1A83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7DE90E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2A4451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47C475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D9C0E0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F86736" w:rsidR="006E15B7" w:rsidRPr="00CC1B32" w:rsidRDefault="00DC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1E9986" w:rsidR="006E15B7" w:rsidRPr="00CC1B32" w:rsidRDefault="00DC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8D1163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F3B777" w:rsidR="006E15B7" w:rsidRPr="00DC2975" w:rsidRDefault="00DC29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97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942944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4F774A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30B29E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0AEE58" w:rsidR="006E15B7" w:rsidRPr="00CC1B32" w:rsidRDefault="00DC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A9F7BE" w:rsidR="006E15B7" w:rsidRPr="00CC1B32" w:rsidRDefault="00DC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C813F5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14C00A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690FC3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52F371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F0673A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3777C5" w:rsidR="006E15B7" w:rsidRPr="00CC1B32" w:rsidRDefault="00DC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217581" w:rsidR="006E15B7" w:rsidRPr="00CC1B32" w:rsidRDefault="00DC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4A9801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83AF06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35A342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C040D1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6B3425" w:rsidR="006E15B7" w:rsidRPr="00CC1B32" w:rsidRDefault="00DC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BC3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A51F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BF6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340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5F0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F71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129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EFC0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DC7B48" w:rsidR="006E15B7" w:rsidRPr="00D72FD1" w:rsidRDefault="00DC29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89E173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4FCC74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5C2B36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B6C135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64D3B2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CA77BD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ECBA16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AC1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4B7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F3C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888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6A2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820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2E963F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2D7221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13B263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B0C10E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0E316F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969584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4A8CE3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EE9FE8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D1FC79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4CABD3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C822A0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EBC16D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C3F753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FD86A2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BD5A68" w:rsidR="003D6839" w:rsidRPr="00DC2975" w:rsidRDefault="00DC29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9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98D52A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5603AA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487A75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66F198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9810BF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A40CF8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C9D3B4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BD7155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8EE83F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9FDC67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A09768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28090B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E6885C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FB1917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4E6A95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BA22F1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DB4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588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F88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B73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F39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C4AAE2" w:rsidR="003D6839" w:rsidRPr="00D72FD1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93AF43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0126FE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CB5626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5EE20B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3CB776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4CC136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C1DCBA" w:rsidR="003D6839" w:rsidRPr="00AB2807" w:rsidRDefault="00DC2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35C4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C9A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3CA298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26660F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99E5CE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048F2A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0CDDE8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F440D5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EC2B1E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29110C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E3CE84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524CCB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AA4872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3416D5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55F413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A22E75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0CA1D9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E51AA1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3C3543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DA9E7A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4A6F20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28D274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E2921B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BBB08C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8E19E1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5804E8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8BC9E0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8CDB97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C7B8E1" w:rsidR="003D6839" w:rsidRPr="00CC1B32" w:rsidRDefault="00DC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21C822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9C7388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BA40D7" w:rsidR="003D6839" w:rsidRPr="00CC1B32" w:rsidRDefault="00DC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566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A31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3A4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414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761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8A3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59D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EA1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815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1051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7F9368" w:rsidR="0051614F" w:rsidRPr="00CC1B32" w:rsidRDefault="00DC29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A1E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0B653A" w:rsidR="0051614F" w:rsidRPr="00CC1B32" w:rsidRDefault="00DC29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91B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1502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F5A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FDC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847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13D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2F9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EB33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9C6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2C5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07F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110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98B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422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41C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297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