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9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530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9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97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D32CC2" w:rsidR="00CC1B32" w:rsidRPr="00CC1B32" w:rsidRDefault="00DC29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B37FD" w:rsidR="006E15B7" w:rsidRPr="00D72FD1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B52585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38D352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BE435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9F0F1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09B88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69F19C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F60DC" w:rsidR="006E15B7" w:rsidRPr="00AB2807" w:rsidRDefault="00DC2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DC6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98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ED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80B5CE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AC9134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9B5343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24DBAA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A6738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5F1A83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7DE90E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A4451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7C475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D9C0E0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F86736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E9986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D1163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F3B777" w:rsidR="006E15B7" w:rsidRPr="00DC2975" w:rsidRDefault="00DC29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9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42944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F774A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0B29E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0AEE58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9F7BE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813F5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14C00A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90FC3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2F371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0673A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3777C5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217581" w:rsidR="006E15B7" w:rsidRPr="00CC1B32" w:rsidRDefault="00DC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A9801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83AF06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5A342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040D1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B3425" w:rsidR="006E15B7" w:rsidRPr="00CC1B32" w:rsidRDefault="00DC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BC3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A51F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F6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340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5F0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71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129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FC0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C7B48" w:rsidR="006E15B7" w:rsidRPr="00D72FD1" w:rsidRDefault="00DC29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89E173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4FCC74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5C2B36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B6C135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4D3B2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A77BD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ECBA16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AC1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4B7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3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88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6A2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20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E963F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D7221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3B263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B0C10E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E316F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969584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4A8CE3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E9FE8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1FC79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CABD3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822A0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EBC16D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C3F753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FD86A2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BD5A68" w:rsidR="003D6839" w:rsidRPr="00DC2975" w:rsidRDefault="00DC2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9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98D52A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603AA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487A75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6F19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810BF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A40CF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C9D3B4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D7155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8EE83F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FDC67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0976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8090B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6885C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B1917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E6A95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BA22F1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B4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88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F88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73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39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C4AAE2" w:rsidR="003D6839" w:rsidRPr="00D72FD1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93AF43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126FE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B5626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5EE20B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CB776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4CC136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1DCBA" w:rsidR="003D6839" w:rsidRPr="00AB2807" w:rsidRDefault="00DC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35C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9A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3CA29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6660F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9E5CE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48F2A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0CDDE8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F440D5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EC2B1E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9110C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E3CE84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524CCB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A4872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416D5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55F413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22E75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0CA1D9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51AA1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C3543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DA9E7A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4A6F20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28D274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2921B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BB08C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8E19E1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804E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8BC9E0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CDB97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7B8E1" w:rsidR="003D6839" w:rsidRPr="00CC1B32" w:rsidRDefault="00DC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1C822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C7388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BA40D7" w:rsidR="003D6839" w:rsidRPr="00CC1B32" w:rsidRDefault="00DC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566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31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3A4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14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76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8A3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59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EA1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815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05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F9368" w:rsidR="0051614F" w:rsidRPr="00CC1B32" w:rsidRDefault="00DC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1E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B653A" w:rsidR="0051614F" w:rsidRPr="00CC1B32" w:rsidRDefault="00DC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91B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50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F5A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DC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847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13D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2F9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B3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9C6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C5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7F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10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98B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422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41C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97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