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29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1A7D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29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299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AA87AE" w:rsidR="00CC1B32" w:rsidRPr="00CC1B32" w:rsidRDefault="002429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E45CE9" w:rsidR="006E15B7" w:rsidRPr="00D72FD1" w:rsidRDefault="002429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6CAFA3" w:rsidR="006E15B7" w:rsidRPr="00AB2807" w:rsidRDefault="002429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A6349D" w:rsidR="006E15B7" w:rsidRPr="00AB2807" w:rsidRDefault="00242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F99AAC" w:rsidR="006E15B7" w:rsidRPr="00AB2807" w:rsidRDefault="00242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ADFDE3" w:rsidR="006E15B7" w:rsidRPr="00AB2807" w:rsidRDefault="00242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98B866" w:rsidR="006E15B7" w:rsidRPr="00AB2807" w:rsidRDefault="00242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CEAA87" w:rsidR="006E15B7" w:rsidRPr="00AB2807" w:rsidRDefault="00242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01106F" w:rsidR="006E15B7" w:rsidRPr="00AB2807" w:rsidRDefault="002429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9B21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51A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6C6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D2A812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3A157D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99F01D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B15018" w:rsidR="006E15B7" w:rsidRPr="00CC1B32" w:rsidRDefault="002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A7651D" w:rsidR="006E15B7" w:rsidRPr="00CC1B32" w:rsidRDefault="002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0CAED6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AC55AB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4EA246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3FAE4C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FAA7CB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17FFDA" w:rsidR="006E15B7" w:rsidRPr="00CC1B32" w:rsidRDefault="002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5206D4" w:rsidR="006E15B7" w:rsidRPr="00CC1B32" w:rsidRDefault="002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666B64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3ADCDD" w:rsidR="006E15B7" w:rsidRPr="00242998" w:rsidRDefault="002429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99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AD99AA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25616F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0A67B7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776970" w:rsidR="006E15B7" w:rsidRPr="00CC1B32" w:rsidRDefault="002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67DE80" w:rsidR="006E15B7" w:rsidRPr="00CC1B32" w:rsidRDefault="002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DF90A5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131805" w:rsidR="006E15B7" w:rsidRPr="00242998" w:rsidRDefault="002429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99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E62E97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667C5D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4CCB44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AC15CA" w:rsidR="006E15B7" w:rsidRPr="00CC1B32" w:rsidRDefault="002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CBFE51" w:rsidR="006E15B7" w:rsidRPr="00CC1B32" w:rsidRDefault="002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DBD1AC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D3DA2D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A26762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18E14F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C84559" w:rsidR="006E15B7" w:rsidRPr="00CC1B32" w:rsidRDefault="002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1950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3ECB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16A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2A3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445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93D4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4177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851B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30FB1E" w:rsidR="006E15B7" w:rsidRPr="00D72FD1" w:rsidRDefault="002429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D56002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17398B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F6A220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F64752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8F33C9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A2A5C2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4D6D2E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75A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A6B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CF0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C06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F8C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CDF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F884A6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55F161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143AE1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2E3126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50D182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FED764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2B70D5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493443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E1637F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EF2A4F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240D71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91EE3F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3926B1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4461F1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57F56C" w:rsidR="003D6839" w:rsidRPr="00242998" w:rsidRDefault="00242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9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1BA7E9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AD9D9E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3CB5BD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102BD9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5903DB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971011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A6FEF7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9FA7F5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EBC260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6A51BF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B87377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08AED5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658400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3450F3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63606A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EC1B73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E5D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134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112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A45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F4A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55834F" w:rsidR="003D6839" w:rsidRPr="00D72FD1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158470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46C2BB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18A6EE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02D90D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E6E129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036A96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3EF681" w:rsidR="003D6839" w:rsidRPr="00AB2807" w:rsidRDefault="00242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BD7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D16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A3455C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E7B93C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65015F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911446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F6EBE6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3D408F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16495E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8E74E7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A88F87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15B865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B36CEE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7DAFFD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456BB9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B96C8F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07DEBD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D3463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709816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BE2FE5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7894FB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45039F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88E7CA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938A38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C94E01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12A7CF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69D7E3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2428C8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C2806D" w:rsidR="003D6839" w:rsidRPr="00CC1B32" w:rsidRDefault="002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FBCA01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5D6A3D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6A136E" w:rsidR="003D6839" w:rsidRPr="00CC1B32" w:rsidRDefault="002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781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26F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D23B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3D3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909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546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05F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825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270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0D2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81D6E9" w:rsidR="0051614F" w:rsidRPr="00CC1B32" w:rsidRDefault="00242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B56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549948" w:rsidR="0051614F" w:rsidRPr="00CC1B32" w:rsidRDefault="00242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78A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8F9E5E" w:rsidR="0051614F" w:rsidRPr="00CC1B32" w:rsidRDefault="00242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7ED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4C53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CE0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39C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633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EDB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49C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EA0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0B9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6CB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052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04F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9BC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2998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