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29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1A7D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299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299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AA87AE" w:rsidR="00CC1B32" w:rsidRPr="00CC1B32" w:rsidRDefault="002429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E45CE9" w:rsidR="006E15B7" w:rsidRPr="00D72FD1" w:rsidRDefault="002429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6CAFA3" w:rsidR="006E15B7" w:rsidRPr="00AB2807" w:rsidRDefault="002429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A6349D" w:rsidR="006E15B7" w:rsidRPr="00AB2807" w:rsidRDefault="00242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F99AAC" w:rsidR="006E15B7" w:rsidRPr="00AB2807" w:rsidRDefault="00242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ADFDE3" w:rsidR="006E15B7" w:rsidRPr="00AB2807" w:rsidRDefault="00242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98B866" w:rsidR="006E15B7" w:rsidRPr="00AB2807" w:rsidRDefault="00242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CEAA87" w:rsidR="006E15B7" w:rsidRPr="00AB2807" w:rsidRDefault="00242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01106F" w:rsidR="006E15B7" w:rsidRPr="00AB2807" w:rsidRDefault="002429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9B21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51A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6C6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D2A812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3A157D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99F01D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B15018" w:rsidR="006E15B7" w:rsidRPr="00CC1B32" w:rsidRDefault="002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A7651D" w:rsidR="006E15B7" w:rsidRPr="00CC1B32" w:rsidRDefault="002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0CAED6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AC55AB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4EA246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3FAE4C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FAA7CB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17FFDA" w:rsidR="006E15B7" w:rsidRPr="00CC1B32" w:rsidRDefault="002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5206D4" w:rsidR="006E15B7" w:rsidRPr="00CC1B32" w:rsidRDefault="002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666B64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3ADCDD" w:rsidR="006E15B7" w:rsidRPr="00242998" w:rsidRDefault="002429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99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AD99AA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25616F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0A67B7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776970" w:rsidR="006E15B7" w:rsidRPr="00CC1B32" w:rsidRDefault="002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67DE80" w:rsidR="006E15B7" w:rsidRPr="00CC1B32" w:rsidRDefault="002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DF90A5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131805" w:rsidR="006E15B7" w:rsidRPr="00242998" w:rsidRDefault="002429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99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E62E97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667C5D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4CCB44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AC15CA" w:rsidR="006E15B7" w:rsidRPr="00CC1B32" w:rsidRDefault="002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CBFE51" w:rsidR="006E15B7" w:rsidRPr="00CC1B32" w:rsidRDefault="00242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DBD1AC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D3DA2D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A26762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18E14F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C84559" w:rsidR="006E15B7" w:rsidRPr="00CC1B32" w:rsidRDefault="00242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1950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3ECB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16A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2A3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445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93D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417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851B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30FB1E" w:rsidR="006E15B7" w:rsidRPr="00D72FD1" w:rsidRDefault="002429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D56002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17398B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F6A220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F64752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8F33C9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A2A5C2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4D6D2E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75A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A6B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CF0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C06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F8C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CDF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F884A6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55F161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143AE1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2E3126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50D182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FED764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2B70D5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493443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E1637F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EF2A4F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240D71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91EE3F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3926B1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4461F1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57F56C" w:rsidR="003D6839" w:rsidRPr="00242998" w:rsidRDefault="00242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9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1BA7E9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AD9D9E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3CB5BD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102BD9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5903DB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971011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A6FEF7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9FA7F5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EBC260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6A51BF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B87377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08AED5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658400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3450F3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63606A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EC1B73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E5D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134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112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A45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F4A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55834F" w:rsidR="003D6839" w:rsidRPr="00D72FD1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158470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46C2BB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18A6EE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02D90D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E6E129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036A96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3EF681" w:rsidR="003D6839" w:rsidRPr="00AB2807" w:rsidRDefault="00242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BD7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D16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A3455C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E7B93C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65015F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911446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F6EBE6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3D408F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16495E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8E74E7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A88F87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15B865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B36CEE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7DAFFD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456BB9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B96C8F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07DEBD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CD3463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709816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BE2FE5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7894FB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45039F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88E7CA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938A38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C94E01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12A7CF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69D7E3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2428C8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C2806D" w:rsidR="003D6839" w:rsidRPr="00CC1B32" w:rsidRDefault="00242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FBCA01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5D6A3D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6A136E" w:rsidR="003D6839" w:rsidRPr="00CC1B32" w:rsidRDefault="00242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781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26F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D23B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3D3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909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546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05F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825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270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0D2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81D6E9" w:rsidR="0051614F" w:rsidRPr="00CC1B32" w:rsidRDefault="00242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B56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549948" w:rsidR="0051614F" w:rsidRPr="00CC1B32" w:rsidRDefault="00242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78A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8F9E5E" w:rsidR="0051614F" w:rsidRPr="00CC1B32" w:rsidRDefault="00242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7ED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4C53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CE0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39C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633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EDB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49C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EA0F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0B9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6CB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052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04FE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9BC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2998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