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E46FD" w:rsidRPr="00E4407D" w:rsidRDefault="00DE46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1AA3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46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46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E63F5" w:rsidR="00CC1B32" w:rsidRPr="00CC1B32" w:rsidRDefault="00DE46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F7963" w:rsidR="006E15B7" w:rsidRPr="00D72FD1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F7F7E4" w:rsidR="006E15B7" w:rsidRPr="00AB2807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BFC59F" w:rsidR="006E15B7" w:rsidRPr="00AB2807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C948F7" w:rsidR="006E15B7" w:rsidRPr="00AB2807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1DEB8D" w:rsidR="006E15B7" w:rsidRPr="00AB2807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65E2DB" w:rsidR="006E15B7" w:rsidRPr="00AB2807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BB6186" w:rsidR="006E15B7" w:rsidRPr="00AB2807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45A7FF" w:rsidR="006E15B7" w:rsidRPr="00AB2807" w:rsidRDefault="00DE4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B1E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6F9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0A9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C08931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FA1F9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FEC66B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F88A4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CFEBA8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968A44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72E04D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892F1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F5B0B1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D399A1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92EB3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E6DFD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E93DA9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BAA2BD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6ACB9B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50415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C81A33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199425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1C108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354785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CF8F4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A9675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45A75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D34AC2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77720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ED6854" w:rsidR="006E15B7" w:rsidRPr="00CC1B32" w:rsidRDefault="00DE4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640391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B99768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624EC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503A38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0ED7F0" w:rsidR="006E15B7" w:rsidRPr="00CC1B32" w:rsidRDefault="00DE4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F0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2DE0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5B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332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CC2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84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DFB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C2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9767BF" w:rsidR="006E15B7" w:rsidRPr="00D72FD1" w:rsidRDefault="00DE46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649FD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81B82F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17F38F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02EA69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D5DEC1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2173BD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C28EA1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BA2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1EB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FC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BB1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8AC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0A8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47B5F5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33E6E7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3073BF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314641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B742E3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DA959C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902833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D11F32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4C56B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79E711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1A12E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2027C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E19A42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F7C61E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C5A59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15D8CC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A073AB" w:rsidR="003D6839" w:rsidRPr="00DE46FD" w:rsidRDefault="00DE46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DDA1D8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353AB3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EF82FA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2CDAD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BEA31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F3BC8C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56E441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6F459F" w:rsidR="003D6839" w:rsidRPr="00DE46FD" w:rsidRDefault="00DE46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D80799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64507B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7EAAA0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36F753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CDBA4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6FBA4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208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3A9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89D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203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389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6A6E6D" w:rsidR="003D6839" w:rsidRPr="00D72FD1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2C5085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CC4C92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967C80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80381F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C7625C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B93ED7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909FB" w:rsidR="003D6839" w:rsidRPr="00AB2807" w:rsidRDefault="00DE4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4FD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5E7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29E096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62479D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172C94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7B18A3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0675DA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20804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4157F9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B0565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B79322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A6E206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B92E2A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202C9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9A3882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41B230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22C4F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887C44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69C767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4E4F1D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4CAF4D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2FB5AE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21E9B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271115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30753D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5C5501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2763E8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2E3165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2B9A1" w:rsidR="003D6839" w:rsidRPr="00CC1B32" w:rsidRDefault="00DE4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F4A8D3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04509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2927D" w:rsidR="003D6839" w:rsidRPr="00CC1B32" w:rsidRDefault="00DE4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4A7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8E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6AD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147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E3A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EEE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5EF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533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BAA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EC2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A23EB" w:rsidR="0051614F" w:rsidRPr="00CC1B32" w:rsidRDefault="00DE4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AE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0E98C" w:rsidR="0051614F" w:rsidRPr="00CC1B32" w:rsidRDefault="00DE4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3F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5D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7A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D3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D38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EF2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883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ABB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630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42F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468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2C4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4D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FE6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281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CD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46F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