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2F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A66A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2F0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2F0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3A85A9" w:rsidR="00CC1B32" w:rsidRPr="00CC1B32" w:rsidRDefault="00AE2F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B70A9B" w:rsidR="006E15B7" w:rsidRPr="00D72FD1" w:rsidRDefault="00AE2F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E4E705" w:rsidR="006E15B7" w:rsidRPr="00AB2807" w:rsidRDefault="00AE2F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8B3764" w:rsidR="006E15B7" w:rsidRPr="00AB2807" w:rsidRDefault="00AE2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93A356" w:rsidR="006E15B7" w:rsidRPr="00AB2807" w:rsidRDefault="00AE2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949A08" w:rsidR="006E15B7" w:rsidRPr="00AB2807" w:rsidRDefault="00AE2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6E8B0B" w:rsidR="006E15B7" w:rsidRPr="00AB2807" w:rsidRDefault="00AE2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26351E" w:rsidR="006E15B7" w:rsidRPr="00AB2807" w:rsidRDefault="00AE2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EB5D1E" w:rsidR="006E15B7" w:rsidRPr="00AB2807" w:rsidRDefault="00AE2F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2129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31C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1A2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BC19E7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A88A8E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62F579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35C256" w:rsidR="006E15B7" w:rsidRPr="00CC1B32" w:rsidRDefault="00AE2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353CD8" w:rsidR="006E15B7" w:rsidRPr="00AE2F0E" w:rsidRDefault="00AE2F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F0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C5633B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42D14C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A039B9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2989EA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899DC0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0AA0ED" w:rsidR="006E15B7" w:rsidRPr="00CC1B32" w:rsidRDefault="00AE2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AA86B2" w:rsidR="006E15B7" w:rsidRPr="00CC1B32" w:rsidRDefault="00AE2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D1C347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AE5600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4D9AB1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011A9D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6C4DD4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F894F0" w:rsidR="006E15B7" w:rsidRPr="00CC1B32" w:rsidRDefault="00AE2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F5C51C" w:rsidR="006E15B7" w:rsidRPr="00CC1B32" w:rsidRDefault="00AE2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58D154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4C7CE5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36A583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7D39CC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A42068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4E738A" w:rsidR="006E15B7" w:rsidRPr="00CC1B32" w:rsidRDefault="00AE2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A274E9" w:rsidR="006E15B7" w:rsidRPr="00CC1B32" w:rsidRDefault="00AE2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800F2A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DA1780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BD04F9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7954D1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AB5D38" w:rsidR="006E15B7" w:rsidRPr="00CC1B32" w:rsidRDefault="00AE2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242F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3362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60A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B0C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CFA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DF8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480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63BA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0AE3CE" w:rsidR="006E15B7" w:rsidRPr="00D72FD1" w:rsidRDefault="00AE2F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965D53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4D8526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45F281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FA7097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9BA19A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27BC7F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A5BEC3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F0F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182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210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60B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407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084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14F130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DDFC44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9B57F5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70D54B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386B00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721293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C009AF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E9AD19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3A7FE2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6633D8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5BAD2E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26697A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CA14C5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C9E3D4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2501E8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2D6487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85B912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B8B5FE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9E692B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DA3D03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59EC86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F1311F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45D079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36C9F3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943D42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BEBF0D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BD7098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5BF239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355B8B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110F5D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9C0373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3D4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AB2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950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25B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0499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08D6B2" w:rsidR="003D6839" w:rsidRPr="00D72FD1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C54DE2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2BAA50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4BD220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05178C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24CFDE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9CC183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97BBF9" w:rsidR="003D6839" w:rsidRPr="00AB2807" w:rsidRDefault="00AE2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783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2E6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1D29AF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42AF1A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4A5A6B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ECAC68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A8D3A3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9AB3B1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C97681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62D94C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91EE86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050DD7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9E8603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DFC9AF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F28F6B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97B09B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04DE7A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A93D23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041ABA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661A44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60A3E3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D08F09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37ABC6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B1ABE6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1B75CF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1A1E92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AE44D3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7FBD16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322309" w:rsidR="003D6839" w:rsidRPr="00CC1B32" w:rsidRDefault="00AE2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577E09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7B5BC3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196266" w:rsidR="003D6839" w:rsidRPr="00CC1B32" w:rsidRDefault="00AE2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E0C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229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757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ADD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659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8B5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DD7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E5B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6E2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6B36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93A44C" w:rsidR="0051614F" w:rsidRPr="00CC1B32" w:rsidRDefault="00AE2F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995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1237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71B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FB2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BA7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4C5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E98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5F65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D62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C54F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97B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8387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8A4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E74B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43B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4E3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F42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2F0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