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F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A66A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F0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F0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3A85A9" w:rsidR="00CC1B32" w:rsidRPr="00CC1B32" w:rsidRDefault="00AE2F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B70A9B" w:rsidR="006E15B7" w:rsidRPr="00D72FD1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E4E705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B3764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93A356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49A08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6E8B0B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6351E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EB5D1E" w:rsidR="006E15B7" w:rsidRPr="00AB2807" w:rsidRDefault="00AE2F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212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31C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A2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BC19E7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88A8E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62F579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35C256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53CD8" w:rsidR="006E15B7" w:rsidRPr="00AE2F0E" w:rsidRDefault="00AE2F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F0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5633B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42D14C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A039B9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2989EA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99DC0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0AA0ED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AA86B2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1C347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E5600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4D9AB1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11A9D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C4DD4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F894F0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F5C51C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58D154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4C7CE5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36A583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7D39CC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A42068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E738A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A274E9" w:rsidR="006E15B7" w:rsidRPr="00CC1B32" w:rsidRDefault="00AE2F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00F2A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DA1780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D04F9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954D1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AB5D38" w:rsidR="006E15B7" w:rsidRPr="00CC1B32" w:rsidRDefault="00AE2F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42F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3362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60A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B0C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FA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DF8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480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3B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0AE3CE" w:rsidR="006E15B7" w:rsidRPr="00D72FD1" w:rsidRDefault="00AE2F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65D53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4D8526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5F281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FA7097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9BA19A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27BC7F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A5BEC3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F0F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82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210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0B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407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84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4F130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DDFC44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9B57F5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70D54B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86B00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72129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009AF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9AD19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A7FE2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633D8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5BAD2E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26697A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A14C5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C9E3D4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2501E8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2D6487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85B912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B8B5FE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9E692B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A3D0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59EC86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F1311F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45D079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36C9F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43D42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BEBF0D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BD7098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5BF239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55B8B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110F5D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9C037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3D4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B2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950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5B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049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08D6B2" w:rsidR="003D6839" w:rsidRPr="00D72FD1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54DE2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BAA50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BD220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5178C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24CFDE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9CC183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7BBF9" w:rsidR="003D6839" w:rsidRPr="00AB2807" w:rsidRDefault="00AE2F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783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2E6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1D29AF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42AF1A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A5A6B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CAC68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A8D3A3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9AB3B1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C97681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62D94C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1EE86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050DD7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E860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FC9AF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F28F6B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97B09B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4DE7A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A93D2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041ABA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61A44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60A3E3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D08F09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37ABC6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B1ABE6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B75CF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1A1E92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AE44D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7FBD16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322309" w:rsidR="003D6839" w:rsidRPr="00CC1B32" w:rsidRDefault="00AE2F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577E09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7B5BC3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96266" w:rsidR="003D6839" w:rsidRPr="00CC1B32" w:rsidRDefault="00AE2F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E0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29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757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ADD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659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8B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DD7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E5B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E2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B3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3A44C" w:rsidR="0051614F" w:rsidRPr="00CC1B32" w:rsidRDefault="00AE2F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995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23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71B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FB2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A7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4C5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E98D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5F6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D62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C54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7B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838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8A43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74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43B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E3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F42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F0E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