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6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EAAD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6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6A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5A4F8" w:rsidR="00CC1B32" w:rsidRPr="00CC1B32" w:rsidRDefault="000226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40B691" w:rsidR="006E15B7" w:rsidRPr="00D72FD1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B7264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B0318B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EDC09E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62309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A345A2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132F15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589A9" w:rsidR="006E15B7" w:rsidRPr="00AB2807" w:rsidRDefault="00022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DAF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2E9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599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64CADD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FB6ED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448244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487926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3563C8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C2546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A6B8F0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95B255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A9732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584F64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CEEB28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3E889D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D6730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979B1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49E4E3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BAE89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60123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615AFA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233412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EF224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A39E62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1F46F0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542084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21DAA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18F2DE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7A6ABC" w:rsidR="006E15B7" w:rsidRPr="00CC1B32" w:rsidRDefault="0002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129BB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81CE83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8833F8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E46F61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5444DD" w:rsidR="006E15B7" w:rsidRPr="00CC1B32" w:rsidRDefault="0002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2C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2C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D3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FD3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950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B9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F0D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340A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98384C" w:rsidR="006E15B7" w:rsidRPr="00D72FD1" w:rsidRDefault="000226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B4C9B4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5D1DE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F819C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2CAF3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04CACB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B77A62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0A0607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DB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77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54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46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E47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2C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A0F9F" w:rsidR="003D6839" w:rsidRPr="000226A2" w:rsidRDefault="00022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6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82B10F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2F0410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C2D80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75F23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45FF7C" w:rsidR="003D6839" w:rsidRPr="000226A2" w:rsidRDefault="00022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6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06D5A3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80013D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DE1CFB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6D96BF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81FE5A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5C9460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8114D7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C4E1F2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4A7BDA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317CD5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72243D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BC9E01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58F1F4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74EAB0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2E7EC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33BE1E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835A4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00DDB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34703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E5599A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89B1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44F852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43AD3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E587AE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0C1358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4ED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6B2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38F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617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83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98CC1C" w:rsidR="003D6839" w:rsidRPr="00D72FD1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80837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D9F29F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626694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82F480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F862EE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D6BEB5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F15EBC" w:rsidR="003D6839" w:rsidRPr="00AB2807" w:rsidRDefault="0002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9A3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FBE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7F880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01A811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001C6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EDF0A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EA702E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E2DB54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85D5A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CA55EA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8C2955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684645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7F8C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DFB8E9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6929A7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EE0C76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EDE25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6F3009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0352C1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F56A01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C28AED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898DE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F3F478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45329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2B30AB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F0B145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2B2F94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024F8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409DB" w:rsidR="003D6839" w:rsidRPr="00CC1B32" w:rsidRDefault="0002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40F5B8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EFC5C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73463" w:rsidR="003D6839" w:rsidRPr="00CC1B32" w:rsidRDefault="0002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D19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50F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DFB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996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42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BB8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C89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C85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5D8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B53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5319D9" w:rsidR="0051614F" w:rsidRPr="00CC1B32" w:rsidRDefault="00022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02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946ECB" w:rsidR="0051614F" w:rsidRPr="00CC1B32" w:rsidRDefault="00022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271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36F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32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4E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DE8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4B7B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06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DA9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E28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19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79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DC0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547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4A6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EAF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6A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