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68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44C4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68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688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D8D4E8" w:rsidR="00CC1B32" w:rsidRPr="00CC1B32" w:rsidRDefault="005568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EF29E" w:rsidR="006E15B7" w:rsidRPr="00D72FD1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451BF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B959DB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2CD257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08C96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B9E161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8303B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7D4E1" w:rsidR="006E15B7" w:rsidRPr="00AB2807" w:rsidRDefault="005568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54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954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363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77137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847F11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688F9D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2365AA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AB717F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AD9FAA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D9D02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1BA07F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BB3FA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F07EC6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51BEE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CDD586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254680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276F2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FC2706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4085C2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FBB87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7E5DE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41070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37094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3FF4D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2370DB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1E334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FFCA7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9AFDDD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4D14EB" w:rsidR="006E15B7" w:rsidRPr="00CC1B32" w:rsidRDefault="00556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C62BF9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933B86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B93E54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945BD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D01592" w:rsidR="006E15B7" w:rsidRPr="00CC1B32" w:rsidRDefault="00556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D860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048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BC2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8E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768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22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A88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340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A18B91" w:rsidR="006E15B7" w:rsidRPr="00D72FD1" w:rsidRDefault="005568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7B65B1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E3889F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CF4101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96840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084252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BDC08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4D4BF2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679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11A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40F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E84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4FD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F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21C50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63507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65925A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9B6DB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76A55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F129F7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97E21C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69C914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17BC7F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F9514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0884F4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2A3478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B7F189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6E563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18E4F2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350F97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EC1081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79EEC0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E6465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4E4747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BE69DB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293CC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0FB09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D214C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531A38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B5DDF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7F6BD5" w:rsidR="003D6839" w:rsidRPr="0055688F" w:rsidRDefault="005568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2F8AAA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C30C5A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091A65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9CAA6" w:rsidR="003D6839" w:rsidRPr="0055688F" w:rsidRDefault="005568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2B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A5A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11C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A9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2C5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DD69EB" w:rsidR="003D6839" w:rsidRPr="00D72FD1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5249E2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E7C9FC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C5E909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8CF5EC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93C2C5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26CF5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8C550" w:rsidR="003D6839" w:rsidRPr="00AB2807" w:rsidRDefault="00556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96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14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D8E250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D4FCB8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C51C02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145A5F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655C7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4B6874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C64C0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399B68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FE080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8D4C34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9A9F51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4B350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C42124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D2475D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E4938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FA08B2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D702AC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51D4AB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3743CB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76F5E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5CC864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C22359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9CCFF1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404AD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02035A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F48171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1CF93" w:rsidR="003D6839" w:rsidRPr="00CC1B32" w:rsidRDefault="00556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93B1FD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6C72BE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469B6D" w:rsidR="003D6839" w:rsidRPr="00CC1B32" w:rsidRDefault="00556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C56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6E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93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398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69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5AC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C55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2AA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FD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13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D382B3" w:rsidR="0051614F" w:rsidRPr="00CC1B32" w:rsidRDefault="005568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BD1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DCCD75" w:rsidR="0051614F" w:rsidRPr="00CC1B32" w:rsidRDefault="005568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EA4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0EB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C76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CF4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E82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FA8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49E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D3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60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C3E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DDE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060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2E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2C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827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688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