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39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D2B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39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391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0E0DCE" w:rsidR="00CC1B32" w:rsidRPr="00CC1B32" w:rsidRDefault="008839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96A19" w:rsidR="006E15B7" w:rsidRPr="00D72FD1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ACE49F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222F01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F70BC1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4E9BDB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19AF7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501942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240B1" w:rsidR="006E15B7" w:rsidRPr="00AB2807" w:rsidRDefault="00883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B4C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49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7D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6DAA8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C4707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2077A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E5B85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E134D4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5FE275" w:rsidR="006E15B7" w:rsidRPr="00883911" w:rsidRDefault="008839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9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D03D1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F97BB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3A0783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9AC5E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543BF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9AF1D7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F0681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995740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19BD00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5742A0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007F54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945F69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3DD0C8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FD70E9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A01ACF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73EAF6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0A014B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E9151E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FF391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673F81" w:rsidR="006E15B7" w:rsidRPr="00CC1B32" w:rsidRDefault="00883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345A9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E3A74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3B8C7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56E34F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A9C51" w:rsidR="006E15B7" w:rsidRPr="00CC1B32" w:rsidRDefault="00883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BC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F9E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493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89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EC6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1A8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BFD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C6C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E3EE15" w:rsidR="006E15B7" w:rsidRPr="00D72FD1" w:rsidRDefault="008839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A5803C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9D8584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F2542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DF6E7B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9A1DBF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64FB9F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21EC5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51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5EA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6B6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499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D86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7DE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A5D567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4FB2AD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24A484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96CA9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3B851C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7F64E5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12479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93B70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6BF77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9A466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0940DE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06B612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CF7302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63D930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BA9A92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E5B57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4F9F50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09186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1D60D6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2F137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68A0C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BEC2ED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6B0315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AF0AE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9757F3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BEFA5E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360A5B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0323D8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3717EF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C77C7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BD8B65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999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F1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992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1EB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C5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AB6E58" w:rsidR="003D6839" w:rsidRPr="00D72FD1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1552C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3C7449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A7FAC3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F432D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8281C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30DBD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A50FBC" w:rsidR="003D6839" w:rsidRPr="00AB2807" w:rsidRDefault="00883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5C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968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737B9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DEC6B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29C96D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AB52FA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8A7B5A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01BCA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14FBC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9C4CB0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90803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EF98A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20E77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9C61C6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58ACEB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C9E60F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60367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B6518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45E305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FDA64D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82C0F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4BD75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EF4B31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8219C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D01941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7E7CC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BA670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3C056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E3A090" w:rsidR="003D6839" w:rsidRPr="00CC1B32" w:rsidRDefault="00883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C749A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2A7B6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8FB2D" w:rsidR="003D6839" w:rsidRPr="00CC1B32" w:rsidRDefault="00883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8A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E1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AF1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5C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797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42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E98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97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97D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80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24D2DB" w:rsidR="0051614F" w:rsidRPr="00CC1B32" w:rsidRDefault="008839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8AF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EC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70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3E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1C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5DC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85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02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9D9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726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6A4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84A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887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35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AF1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CB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8B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391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