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14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82F5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14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14A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65FFC5" w:rsidR="00CC1B32" w:rsidRPr="00CC1B32" w:rsidRDefault="00DA14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7C313" w:rsidR="006E15B7" w:rsidRPr="00D72FD1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6D4841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BFE0A9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3E8198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F46700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19F50B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6DC49B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64943C" w:rsidR="006E15B7" w:rsidRPr="00AB2807" w:rsidRDefault="00DA14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CAE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DA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9AE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F846D2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1D18E0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5F62FF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30AB33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1885F9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CDDAF9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DB526C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555C1C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3A50CE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DD5C62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BB74F0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EFFE40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640BE4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F413D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71AF9E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368DF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A8E52C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0BF439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D4CB7E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441EF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E28217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602B4E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E920FE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27AC8B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A6437A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0526F" w:rsidR="006E15B7" w:rsidRPr="00CC1B32" w:rsidRDefault="00DA14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C60BA6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54CDE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0017E5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680F1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CAE0BA" w:rsidR="006E15B7" w:rsidRPr="00CC1B32" w:rsidRDefault="00DA14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1C0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0AD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4EC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5B4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E96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B25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6AF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BF1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9F12FC" w:rsidR="006E15B7" w:rsidRPr="00D72FD1" w:rsidRDefault="00DA14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F1FF7A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E76C39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781A98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801D06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051900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F89CD3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6834CC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D7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A9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664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F95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15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D6E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7D90F6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7B67A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2D05E2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20CE6E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777E19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1E7DC1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BAB6F3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D89AAF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D90AC2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E49996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53479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59EC79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131A9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7B750F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192E6A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C6DBC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24562E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56A117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D7FEE9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0ADE21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3BEC48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5C970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A5456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8732E1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8A3B1C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14D19F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A7B030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E50A15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6C855B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520AA5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037F9E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43B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2B8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3BF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759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2FE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E70580" w:rsidR="003D6839" w:rsidRPr="00D72FD1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C39B47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400040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8108DC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78D0F2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75CE78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EC24AC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E86520" w:rsidR="003D6839" w:rsidRPr="00AB2807" w:rsidRDefault="00DA14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9EE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9A0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72BBF1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E4E8D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C23062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A43E00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FF55D5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FD249B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14798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91A81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9D4944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2B2D88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DEFBD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3A1A96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BBCC2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A80C6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D624A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BA9C6" w:rsidR="003D6839" w:rsidRPr="00DA14A3" w:rsidRDefault="00DA14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4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108408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C2DBBD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E146B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96AAB4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145C75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2E817D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0097D6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AF8F24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E0CBE3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00B78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6E9B3B" w:rsidR="003D6839" w:rsidRPr="00CC1B32" w:rsidRDefault="00DA14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A82492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F7EB4F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A23B57" w:rsidR="003D6839" w:rsidRPr="00CC1B32" w:rsidRDefault="00DA14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CB5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9A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64F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16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E02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997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259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C88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F1C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47C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32FE15" w:rsidR="0051614F" w:rsidRPr="00CC1B32" w:rsidRDefault="00DA14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F9D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458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03A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5A8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DFE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116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A8A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41C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42A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C8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39D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DF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F37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B6B8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881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CB0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F00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14A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