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14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82F5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14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14A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65FFC5" w:rsidR="00CC1B32" w:rsidRPr="00CC1B32" w:rsidRDefault="00DA14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07C313" w:rsidR="006E15B7" w:rsidRPr="00D72FD1" w:rsidRDefault="00DA14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6D4841" w:rsidR="006E15B7" w:rsidRPr="00AB2807" w:rsidRDefault="00DA14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BFE0A9" w:rsidR="006E15B7" w:rsidRPr="00AB2807" w:rsidRDefault="00DA1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3E8198" w:rsidR="006E15B7" w:rsidRPr="00AB2807" w:rsidRDefault="00DA1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F46700" w:rsidR="006E15B7" w:rsidRPr="00AB2807" w:rsidRDefault="00DA1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19F50B" w:rsidR="006E15B7" w:rsidRPr="00AB2807" w:rsidRDefault="00DA1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6DC49B" w:rsidR="006E15B7" w:rsidRPr="00AB2807" w:rsidRDefault="00DA14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64943C" w:rsidR="006E15B7" w:rsidRPr="00AB2807" w:rsidRDefault="00DA14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CAEC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DDA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9AE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F846D2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1D18E0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5F62FF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30AB33" w:rsidR="006E15B7" w:rsidRPr="00CC1B32" w:rsidRDefault="00DA1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1885F9" w:rsidR="006E15B7" w:rsidRPr="00CC1B32" w:rsidRDefault="00DA1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CDDAF9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DB526C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555C1C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3A50CE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DD5C62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BB74F0" w:rsidR="006E15B7" w:rsidRPr="00CC1B32" w:rsidRDefault="00DA1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EFFE40" w:rsidR="006E15B7" w:rsidRPr="00CC1B32" w:rsidRDefault="00DA1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640BE4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F413D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71AF9E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C368DF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A8E52C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0BF439" w:rsidR="006E15B7" w:rsidRPr="00CC1B32" w:rsidRDefault="00DA1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D4CB7E" w:rsidR="006E15B7" w:rsidRPr="00CC1B32" w:rsidRDefault="00DA1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9441EF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E28217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602B4E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E920FE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27AC8B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A6437A" w:rsidR="006E15B7" w:rsidRPr="00CC1B32" w:rsidRDefault="00DA1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30526F" w:rsidR="006E15B7" w:rsidRPr="00CC1B32" w:rsidRDefault="00DA14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C60BA6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054CDE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0017E5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2680F1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CAE0BA" w:rsidR="006E15B7" w:rsidRPr="00CC1B32" w:rsidRDefault="00DA14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1C0C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0AD9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4EC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5B4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E96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B25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6AF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BF1A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9F12FC" w:rsidR="006E15B7" w:rsidRPr="00D72FD1" w:rsidRDefault="00DA14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F1FF7A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E76C39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781A98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801D06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051900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F89CD3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6834CC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6D7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3A9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664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F95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B15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D6E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7D90F6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E7B67A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2D05E2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20CE6E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777E19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1E7DC1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BAB6F3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D89AAF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D90AC2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E49996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353479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59EC79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E131A9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7B750F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92E6A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8C6DBC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24562E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56A117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D7FEE9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0ADE21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3BEC48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A5C970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5A5456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8732E1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8A3B1C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14D19F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A7B030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E50A15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6C855B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520AA5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037F9E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43B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2B8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3BF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759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2FE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E70580" w:rsidR="003D6839" w:rsidRPr="00D72FD1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C39B47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400040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8108DC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78D0F2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75CE78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EC24AC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E86520" w:rsidR="003D6839" w:rsidRPr="00AB2807" w:rsidRDefault="00DA14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9EE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9A0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72BBF1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DE4E8D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C23062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A43E00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FF55D5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FD249B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D14798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091A81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9D4944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2B2D88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3DEFBD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3A1A96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6BBCC2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A80C6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8D624A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BA9C6" w:rsidR="003D6839" w:rsidRPr="00DA14A3" w:rsidRDefault="00DA14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4A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108408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C2DBBD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0E146B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96AAB4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145C75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2E817D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0097D6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AF8F24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E0CBE3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A00B78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6E9B3B" w:rsidR="003D6839" w:rsidRPr="00CC1B32" w:rsidRDefault="00DA14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A82492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F7EB4F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A23B57" w:rsidR="003D6839" w:rsidRPr="00CC1B32" w:rsidRDefault="00DA14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CB5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99A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64F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716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E02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997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259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C88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F1C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47C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32FE15" w:rsidR="0051614F" w:rsidRPr="00CC1B32" w:rsidRDefault="00DA14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F9D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458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03A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5A8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DFE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116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A8A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41C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42A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FC8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39D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1DF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F37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B6B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881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CB0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F00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14A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