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A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BBC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A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A8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8BB09" w:rsidR="00CC1B32" w:rsidRPr="00CC1B32" w:rsidRDefault="00191A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F59E28" w:rsidR="006E15B7" w:rsidRPr="00D72FD1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7DBD42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176C0F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8BBC2E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19EF88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E86B8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08D57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141C33" w:rsidR="006E15B7" w:rsidRPr="00AB2807" w:rsidRDefault="00191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9A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E7C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544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D164AD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5E6DD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64579A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60299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A76DD5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C8566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6F91CF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9ACC9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2408AE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2567C7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F4B4A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F979E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3A39BB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784D19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D05CA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A3454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EABA6E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85D260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D81CC7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208F0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0ACB9A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C17813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9211AF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38752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1EFA9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CBC0FB" w:rsidR="006E15B7" w:rsidRPr="00CC1B32" w:rsidRDefault="00191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7338E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07EBF7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D33516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84760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14095A" w:rsidR="006E15B7" w:rsidRPr="00CC1B32" w:rsidRDefault="00191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7B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53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012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FB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EC6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21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80F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39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C87FA" w:rsidR="006E15B7" w:rsidRPr="00D72FD1" w:rsidRDefault="00191A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09EE3D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04ABA1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1F78CB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3C09C2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D7ACE5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4A310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57F99A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97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BAE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4E5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759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E50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AF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A36C74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DCB952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9B11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D8E0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F04AE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1B9ABD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FFA0ED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C2AD4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3F283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80AB95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5FBE1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C2282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D8830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5EC85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44067A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230AA5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0B6BFB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C12FD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8CA0F5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537884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32422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1E08C9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9BBC1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66059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AA7A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2CA3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836F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80A41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873E3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306CBF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370DC5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8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9A4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92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DE4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C5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C6F4C8" w:rsidR="003D6839" w:rsidRPr="00D72FD1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FAAF4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3ACEFB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DD1DE8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B90FDC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D0907D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E7E79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17C6B3" w:rsidR="003D6839" w:rsidRPr="00AB2807" w:rsidRDefault="00191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9B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08C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34EA8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08353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2BA31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6DCB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44768A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F54B5F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8B8DA0" w:rsidR="003D6839" w:rsidRPr="00191A81" w:rsidRDefault="00191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A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B7531C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A9B07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409ABB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348BD3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A494B9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9DC50C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7C4059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86B81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39079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E50CB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E0764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D2820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D4FABA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275ED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9EEBA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90346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13CCD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07FDFD" w:rsidR="003D6839" w:rsidRPr="00191A81" w:rsidRDefault="00191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A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02F61E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AE6268" w:rsidR="003D6839" w:rsidRPr="00CC1B32" w:rsidRDefault="00191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15C301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51D2F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7BF8FC" w:rsidR="003D6839" w:rsidRPr="00CC1B32" w:rsidRDefault="00191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0B8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F0B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C56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6A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71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F3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5B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5BC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40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B3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6E6FD" w:rsidR="0051614F" w:rsidRPr="00CC1B32" w:rsidRDefault="00191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EE1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16825A" w:rsidR="0051614F" w:rsidRPr="00CC1B32" w:rsidRDefault="00191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2FC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93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D31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BF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6C3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D04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CE0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5EB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889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CD4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D4B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C9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DA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75F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C34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A8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