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2E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538F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2E0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2E0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4B6169" w:rsidR="00CC1B32" w:rsidRPr="00CC1B32" w:rsidRDefault="00CA2E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561E80" w:rsidR="006E15B7" w:rsidRPr="00D72FD1" w:rsidRDefault="00CA2E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34DABB" w:rsidR="006E15B7" w:rsidRPr="00AB2807" w:rsidRDefault="00CA2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FD663F" w:rsidR="006E15B7" w:rsidRPr="00AB2807" w:rsidRDefault="00CA2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C8B948" w:rsidR="006E15B7" w:rsidRPr="00AB2807" w:rsidRDefault="00CA2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3C2D40" w:rsidR="006E15B7" w:rsidRPr="00AB2807" w:rsidRDefault="00CA2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25DA72" w:rsidR="006E15B7" w:rsidRPr="00AB2807" w:rsidRDefault="00CA2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2C0B9F" w:rsidR="006E15B7" w:rsidRPr="00AB2807" w:rsidRDefault="00CA2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A8CCA6" w:rsidR="006E15B7" w:rsidRPr="00AB2807" w:rsidRDefault="00CA2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064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520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A99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C2D61F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C5A815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04BAAA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A5CB02" w:rsidR="006E15B7" w:rsidRPr="00CC1B32" w:rsidRDefault="00CA2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E379FD" w:rsidR="006E15B7" w:rsidRPr="00CC1B32" w:rsidRDefault="00CA2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DB24B4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F2838D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27F1B4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3BCEBA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323A4B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59642C" w:rsidR="006E15B7" w:rsidRPr="00CC1B32" w:rsidRDefault="00CA2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31A1EB" w:rsidR="006E15B7" w:rsidRPr="00CC1B32" w:rsidRDefault="00CA2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7BFDA0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AE30EC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580BD6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548D4F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C45DB5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EAC214" w:rsidR="006E15B7" w:rsidRPr="00CC1B32" w:rsidRDefault="00CA2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B782EF" w:rsidR="006E15B7" w:rsidRPr="00CC1B32" w:rsidRDefault="00CA2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A4B590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29DBE2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D22E71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8226F8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A97CE0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AF2A77" w:rsidR="006E15B7" w:rsidRPr="00CC1B32" w:rsidRDefault="00CA2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1A75DF" w:rsidR="006E15B7" w:rsidRPr="00CC1B32" w:rsidRDefault="00CA2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C2D5D4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1C9A34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2475BC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6AF50D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109138" w:rsidR="006E15B7" w:rsidRPr="00CC1B32" w:rsidRDefault="00CA2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9FF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D49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117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582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3D4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A13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89F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E7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997DD2" w:rsidR="006E15B7" w:rsidRPr="00D72FD1" w:rsidRDefault="00CA2E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FAB51D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40E990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416FD4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70EB58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2BCB83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D60447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1C9464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B4A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A77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D83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25C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0DB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65A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1C27D3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CB0796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D2D5E5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9D0E48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7AAE7F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EA7B08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4EFE94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672E7A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1C5AFB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9B64FC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40D00E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9EDF8C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D3B97E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4753D5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6BA53A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DC8879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31AFCA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BD2FD2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9A5FE9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D79B7A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5763E6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2026B5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437D6E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0A7E2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A8165C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6653E6" w:rsidR="003D6839" w:rsidRPr="00CA2E0D" w:rsidRDefault="00CA2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E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66560C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26421C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1AC3A1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085963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194DD5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BE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74A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441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C25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DE9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7C77A2" w:rsidR="003D6839" w:rsidRPr="00D72FD1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E55AA6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3F08E9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69C468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60395E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A78B16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F0F444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38B3DF" w:rsidR="003D6839" w:rsidRPr="00AB2807" w:rsidRDefault="00CA2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A8D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7FC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356DA7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1940C0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0EE8AC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962F96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102217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DC170F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F48A0A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228F0B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D735D4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7E84F4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19C089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8824FE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C8D3F2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B8F4D4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84F492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34D7D1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A760AF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3F5A97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DDBFC5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D9028F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D413CD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31D121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6C22FE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7547E9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93B8F6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5BB5DF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F60D8E" w:rsidR="003D6839" w:rsidRPr="00CC1B32" w:rsidRDefault="00CA2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35E72F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146FC0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5F7022" w:rsidR="003D6839" w:rsidRPr="00CC1B32" w:rsidRDefault="00CA2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5D7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86E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A47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862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97E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2D2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76A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8D3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846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CD5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19A41A" w:rsidR="0051614F" w:rsidRPr="00CC1B32" w:rsidRDefault="00CA2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4D0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D5D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0CA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D6B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04F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F0F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94F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6AE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140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DA2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D6E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E858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8C0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42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19B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84B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8EF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2E0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