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2E0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538F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2E0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2E0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4B6169" w:rsidR="00CC1B32" w:rsidRPr="00CC1B32" w:rsidRDefault="00CA2E0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561E80" w:rsidR="006E15B7" w:rsidRPr="00D72FD1" w:rsidRDefault="00CA2E0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34DABB" w:rsidR="006E15B7" w:rsidRPr="00AB2807" w:rsidRDefault="00CA2E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FD663F" w:rsidR="006E15B7" w:rsidRPr="00AB2807" w:rsidRDefault="00CA2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C8B948" w:rsidR="006E15B7" w:rsidRPr="00AB2807" w:rsidRDefault="00CA2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3C2D40" w:rsidR="006E15B7" w:rsidRPr="00AB2807" w:rsidRDefault="00CA2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25DA72" w:rsidR="006E15B7" w:rsidRPr="00AB2807" w:rsidRDefault="00CA2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2C0B9F" w:rsidR="006E15B7" w:rsidRPr="00AB2807" w:rsidRDefault="00CA2E0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A8CCA6" w:rsidR="006E15B7" w:rsidRPr="00AB2807" w:rsidRDefault="00CA2E0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064A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520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A99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C2D61F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C5A815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04BAAA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A5CB02" w:rsidR="006E15B7" w:rsidRPr="00CC1B32" w:rsidRDefault="00CA2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E379FD" w:rsidR="006E15B7" w:rsidRPr="00CC1B32" w:rsidRDefault="00CA2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DB24B4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F2838D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27F1B4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3BCEBA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323A4B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59642C" w:rsidR="006E15B7" w:rsidRPr="00CC1B32" w:rsidRDefault="00CA2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31A1EB" w:rsidR="006E15B7" w:rsidRPr="00CC1B32" w:rsidRDefault="00CA2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7BFDA0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AE30EC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580BD6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548D4F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C45DB5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EAC214" w:rsidR="006E15B7" w:rsidRPr="00CC1B32" w:rsidRDefault="00CA2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B782EF" w:rsidR="006E15B7" w:rsidRPr="00CC1B32" w:rsidRDefault="00CA2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A4B590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29DBE2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D22E71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8226F8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A97CE0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AF2A77" w:rsidR="006E15B7" w:rsidRPr="00CC1B32" w:rsidRDefault="00CA2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1A75DF" w:rsidR="006E15B7" w:rsidRPr="00CC1B32" w:rsidRDefault="00CA2E0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C2D5D4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1C9A34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2475BC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6AF50D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109138" w:rsidR="006E15B7" w:rsidRPr="00CC1B32" w:rsidRDefault="00CA2E0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9FF0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D492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117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582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3D4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A13C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89F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5E74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997DD2" w:rsidR="006E15B7" w:rsidRPr="00D72FD1" w:rsidRDefault="00CA2E0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FAB51D" w:rsidR="003D6839" w:rsidRPr="00AB2807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40E990" w:rsidR="003D6839" w:rsidRPr="00AB2807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416FD4" w:rsidR="003D6839" w:rsidRPr="00AB2807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70EB58" w:rsidR="003D6839" w:rsidRPr="00AB2807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2BCB83" w:rsidR="003D6839" w:rsidRPr="00AB2807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D60447" w:rsidR="003D6839" w:rsidRPr="00AB2807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1C9464" w:rsidR="003D6839" w:rsidRPr="00AB2807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B4A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A77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D83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25C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0DB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65A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1C27D3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CB0796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D2D5E5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9D0E48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7AAE7F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EA7B08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4EFE94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672E7A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1C5AFB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9B64FC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40D00E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9EDF8C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D3B97E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4753D5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6BA53A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DC8879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31AFCA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BD2FD2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9A5FE9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D79B7A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5763E6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2026B5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437D6E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E0A7E2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A8165C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6653E6" w:rsidR="003D6839" w:rsidRPr="00CA2E0D" w:rsidRDefault="00CA2E0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E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66560C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26421C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1AC3A1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085963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194DD5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CBE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74A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441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C25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DE9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7C77A2" w:rsidR="003D6839" w:rsidRPr="00D72FD1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E55AA6" w:rsidR="003D6839" w:rsidRPr="00AB2807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3F08E9" w:rsidR="003D6839" w:rsidRPr="00AB2807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69C468" w:rsidR="003D6839" w:rsidRPr="00AB2807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60395E" w:rsidR="003D6839" w:rsidRPr="00AB2807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A78B16" w:rsidR="003D6839" w:rsidRPr="00AB2807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F0F444" w:rsidR="003D6839" w:rsidRPr="00AB2807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38B3DF" w:rsidR="003D6839" w:rsidRPr="00AB2807" w:rsidRDefault="00CA2E0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A8DE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7FC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356DA7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1940C0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0EE8AC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962F96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102217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DC170F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F48A0A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228F0B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D735D4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7E84F4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19C089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8824FE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C8D3F2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B8F4D4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84F492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34D7D1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A760AF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3F5A97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DDBFC5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D9028F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D413CD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31D121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6C22FE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7547E9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93B8F6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5BB5DF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F60D8E" w:rsidR="003D6839" w:rsidRPr="00CC1B32" w:rsidRDefault="00CA2E0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35E72F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146FC0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5F7022" w:rsidR="003D6839" w:rsidRPr="00CC1B32" w:rsidRDefault="00CA2E0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5D7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86E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A47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8627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97E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2D2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76A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8D3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846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CD5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19A41A" w:rsidR="0051614F" w:rsidRPr="00CC1B32" w:rsidRDefault="00CA2E0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4D0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D5D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0CA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D6BB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04F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F0F8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94F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6AE4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140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DA25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D6E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E858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8C0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942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19B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84B6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8EF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2E0D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