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7B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742D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7B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7B4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EE9992" w:rsidR="00CC1B32" w:rsidRPr="00CC1B32" w:rsidRDefault="00A27B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DACC8F" w:rsidR="006E15B7" w:rsidRPr="00D72FD1" w:rsidRDefault="00A27B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2B12DA" w:rsidR="006E15B7" w:rsidRPr="00AB2807" w:rsidRDefault="00A27B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064A49" w:rsidR="006E15B7" w:rsidRPr="00AB2807" w:rsidRDefault="00A27B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03D30A" w:rsidR="006E15B7" w:rsidRPr="00AB2807" w:rsidRDefault="00A27B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BC0459" w:rsidR="006E15B7" w:rsidRPr="00AB2807" w:rsidRDefault="00A27B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314235" w:rsidR="006E15B7" w:rsidRPr="00AB2807" w:rsidRDefault="00A27B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9E29F1" w:rsidR="006E15B7" w:rsidRPr="00AB2807" w:rsidRDefault="00A27B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AF738E" w:rsidR="006E15B7" w:rsidRPr="00AB2807" w:rsidRDefault="00A27B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BD3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098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B24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07F230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5A97BF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547054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97ED5C" w:rsidR="006E15B7" w:rsidRPr="00CC1B32" w:rsidRDefault="00A27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71D0F0" w:rsidR="006E15B7" w:rsidRPr="00CC1B32" w:rsidRDefault="00A27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49A2EC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4A6A7C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4BB034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3CCC89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B8613E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08C43D" w:rsidR="006E15B7" w:rsidRPr="00CC1B32" w:rsidRDefault="00A27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11B322" w:rsidR="006E15B7" w:rsidRPr="00CC1B32" w:rsidRDefault="00A27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BBE2FB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B87ED5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0DDC55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0035CB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4124B2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FF0E45" w:rsidR="006E15B7" w:rsidRPr="00CC1B32" w:rsidRDefault="00A27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24823B" w:rsidR="006E15B7" w:rsidRPr="00A27B45" w:rsidRDefault="00A27B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B4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1E6218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E79011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6F9DFD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A7EF7C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F61F39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B01C42" w:rsidR="006E15B7" w:rsidRPr="00CC1B32" w:rsidRDefault="00A27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4EA77E" w:rsidR="006E15B7" w:rsidRPr="00CC1B32" w:rsidRDefault="00A27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884896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12CF9E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910A1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313901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D065D8" w:rsidR="006E15B7" w:rsidRPr="00CC1B32" w:rsidRDefault="00A27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DFBD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7D5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BE5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712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B9D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794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6B7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CB68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F37E04" w:rsidR="006E15B7" w:rsidRPr="00D72FD1" w:rsidRDefault="00A27B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F760D9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472BD8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E7943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50146B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CB568C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66506A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0C3210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61F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010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2B4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25F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D7A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AE0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F69B04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0DD79C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6885DD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458F5E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703D1A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32126A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945DF8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3F54B0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DD8F2E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F900AB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45FA22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D64F2E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C39D53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CBCB0B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C87BFB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362680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C418B4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154206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5DC548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E0773B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578DA1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54E2FA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B53109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02866E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23D818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9664CD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F2513D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4208D6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46D120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08ED14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59D817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C3C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785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91F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CA0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4FE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17D7C4" w:rsidR="003D6839" w:rsidRPr="00D72FD1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E50C66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67BB0A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5E7AE8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3AACC6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330A7C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13CCCD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1DA730" w:rsidR="003D6839" w:rsidRPr="00AB2807" w:rsidRDefault="00A27B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9AC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D6A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2F98A4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E9BB11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097268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4B48A8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C63D67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557180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9BCAE9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B7EF3C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2AA275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9DF1DA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A6708B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7644AC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222628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FB6688" w:rsidR="003D6839" w:rsidRPr="00A27B45" w:rsidRDefault="00A27B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B4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86D670" w:rsidR="003D6839" w:rsidRPr="00A27B45" w:rsidRDefault="00A27B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B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C97CEC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4D6A12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296CB7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DECFC4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DFA034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ABCB2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70BC1D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EC8BCB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367EF5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46DA16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1AD5AB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50B48E" w:rsidR="003D6839" w:rsidRPr="00CC1B32" w:rsidRDefault="00A27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1E7829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D83A90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636B22" w:rsidR="003D6839" w:rsidRPr="00CC1B32" w:rsidRDefault="00A27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11D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EF1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9F35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E1A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C5B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90F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954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6A1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666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5B2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524686" w:rsidR="0051614F" w:rsidRPr="00CC1B32" w:rsidRDefault="00A27B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E46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34A33D" w:rsidR="0051614F" w:rsidRPr="00CC1B32" w:rsidRDefault="00A27B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0ED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651A6C" w:rsidR="0051614F" w:rsidRPr="00CC1B32" w:rsidRDefault="00A27B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1F5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06BB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DDB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45C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16F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C66A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124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DEC9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568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E1C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3D4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D48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B0B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27B45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