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36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0005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36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36C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7BF562" w:rsidR="00CC1B32" w:rsidRPr="00CC1B32" w:rsidRDefault="00B036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9B886F" w:rsidR="006E15B7" w:rsidRPr="00D72FD1" w:rsidRDefault="00B036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184B74" w:rsidR="006E15B7" w:rsidRPr="00AB2807" w:rsidRDefault="00B03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353D0A" w:rsidR="006E15B7" w:rsidRPr="00AB2807" w:rsidRDefault="00B03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15F7BE" w:rsidR="006E15B7" w:rsidRPr="00AB2807" w:rsidRDefault="00B03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8AF59E" w:rsidR="006E15B7" w:rsidRPr="00AB2807" w:rsidRDefault="00B03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F33C61" w:rsidR="006E15B7" w:rsidRPr="00AB2807" w:rsidRDefault="00B03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BBD2AA" w:rsidR="006E15B7" w:rsidRPr="00AB2807" w:rsidRDefault="00B03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AB951F" w:rsidR="006E15B7" w:rsidRPr="00AB2807" w:rsidRDefault="00B03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F9D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EF8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41E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F654EE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5D67E9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33669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E77052" w:rsidR="006E15B7" w:rsidRPr="00CC1B32" w:rsidRDefault="00B03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99EE39" w:rsidR="006E15B7" w:rsidRPr="00CC1B32" w:rsidRDefault="00B03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2E2910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72ED7E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17895E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4C6B2A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98D836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811BA0" w:rsidR="006E15B7" w:rsidRPr="00CC1B32" w:rsidRDefault="00B03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C3C646" w:rsidR="006E15B7" w:rsidRPr="00CC1B32" w:rsidRDefault="00B03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2302FB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D8BDCF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F54987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1608B7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B8C904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E119EE" w:rsidR="006E15B7" w:rsidRPr="00CC1B32" w:rsidRDefault="00B03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3D1F41" w:rsidR="006E15B7" w:rsidRPr="00CC1B32" w:rsidRDefault="00B03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17FB31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ECE4DD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FC2F6A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74B331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0505BB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836757" w:rsidR="006E15B7" w:rsidRPr="00CC1B32" w:rsidRDefault="00B03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8071F" w:rsidR="006E15B7" w:rsidRPr="00CC1B32" w:rsidRDefault="00B03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2C01EE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895BF3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E542BF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D69BB4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5853EA" w:rsidR="006E15B7" w:rsidRPr="00CC1B32" w:rsidRDefault="00B03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9836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6C44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8B7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16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300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4E3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DEA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61F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535A85" w:rsidR="006E15B7" w:rsidRPr="00D72FD1" w:rsidRDefault="00B036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8238FC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60D6AF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2834CD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60CBDA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9C8ABD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45DAE0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DF0D08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53D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687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CF7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699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FC0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300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A3D4FA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411D3B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921FA4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B50ABF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1F4333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17A83C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60C988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2D6174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3CE8BD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7A9B61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9B8FA2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5D358D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10B07D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D9E15A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385C60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3B107C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AB0F5A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267D7A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5C02B0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B4D52F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78B678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6A22A1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3338CF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2F6B4A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B28C0C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AFE0FF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0D87A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ECA745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17686D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F66607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2D3B00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3D4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53E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15E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DA4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A6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733D0C" w:rsidR="003D6839" w:rsidRPr="00D72FD1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DCFEA7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6E7DF2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20F42E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3BA515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E3CA29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3EBA64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871BEC" w:rsidR="003D6839" w:rsidRPr="00AB2807" w:rsidRDefault="00B03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E8FC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265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522400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A0FA6D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5F9822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8AFDC0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7BA06C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0C1324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D1B936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0A1054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7A71D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AA7C84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51101A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A77E22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9A5DAB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93D05A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C97CC4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F32731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AFFCB4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96A66B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C9F8AD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F6F283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E8AA9A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86A1CE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C3C7A8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5DC794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4C45D5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E3059A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C58F1D" w:rsidR="003D6839" w:rsidRPr="00CC1B32" w:rsidRDefault="00B03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E2DBA5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9A9459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1F64BC" w:rsidR="003D6839" w:rsidRPr="00CC1B32" w:rsidRDefault="00B03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684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E6F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BC6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CB5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536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446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DE2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139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C39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D64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A63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FE5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8F4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E37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47E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1A2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F4F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DC9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BE3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A99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7BF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109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485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E4A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B47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032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2FD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812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36C0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