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0C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6331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0C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0CA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0C49B0" w:rsidR="00CC1B32" w:rsidRPr="00CC1B32" w:rsidRDefault="00E90C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540205" w:rsidR="006E15B7" w:rsidRPr="00D72FD1" w:rsidRDefault="00E90C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7DAA89" w:rsidR="006E15B7" w:rsidRPr="00AB2807" w:rsidRDefault="00E90C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B28CDE" w:rsidR="006E15B7" w:rsidRPr="00AB2807" w:rsidRDefault="00E90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5F8A56" w:rsidR="006E15B7" w:rsidRPr="00AB2807" w:rsidRDefault="00E90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C8296B" w:rsidR="006E15B7" w:rsidRPr="00AB2807" w:rsidRDefault="00E90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09B162" w:rsidR="006E15B7" w:rsidRPr="00AB2807" w:rsidRDefault="00E90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892E11" w:rsidR="006E15B7" w:rsidRPr="00AB2807" w:rsidRDefault="00E90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E5F58B" w:rsidR="006E15B7" w:rsidRPr="00AB2807" w:rsidRDefault="00E90C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1BC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A9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DB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0CC451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C682A6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70A3B7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AE8FE7" w:rsidR="006E15B7" w:rsidRPr="00CC1B32" w:rsidRDefault="00E90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6C8E70" w:rsidR="006E15B7" w:rsidRPr="00CC1B32" w:rsidRDefault="00E90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F8C032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98FDB0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40E40C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C8A7F6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1702A3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4AB158" w:rsidR="006E15B7" w:rsidRPr="00CC1B32" w:rsidRDefault="00E90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ECED80" w:rsidR="006E15B7" w:rsidRPr="00CC1B32" w:rsidRDefault="00E90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258134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3D3C4E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8AE26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EFFAC8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67A9DF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F4AE15" w:rsidR="006E15B7" w:rsidRPr="00CC1B32" w:rsidRDefault="00E90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C8CBE2" w:rsidR="006E15B7" w:rsidRPr="00CC1B32" w:rsidRDefault="00E90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7B4884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259B65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0E3910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130A4E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32A50A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90479A" w:rsidR="006E15B7" w:rsidRPr="00CC1B32" w:rsidRDefault="00E90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62ABEF" w:rsidR="006E15B7" w:rsidRPr="00CC1B32" w:rsidRDefault="00E90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A042CF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0A6AC2" w:rsidR="006E15B7" w:rsidRPr="00E90CAA" w:rsidRDefault="00E90C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A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ECE656" w:rsidR="006E15B7" w:rsidRPr="00E90CAA" w:rsidRDefault="00E90C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A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285FD3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3E385F" w:rsidR="006E15B7" w:rsidRPr="00CC1B32" w:rsidRDefault="00E90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058C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E7F0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028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365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5AF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C80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46E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FDD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0E27C6" w:rsidR="006E15B7" w:rsidRPr="00D72FD1" w:rsidRDefault="00E90C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6C54A9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D48894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53ACA6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0966FD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E8F3CD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F7CC30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31A620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64C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80C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140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752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D8E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703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9EA4B5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F6E9BF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837C58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E221D5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4120E7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7E5A0D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9A1837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620F11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27E51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BCFB84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B7667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DDABA8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93A6A6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BBF22D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1187B7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6195E8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1C4D30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26B18B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21BE7F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B1484C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F4B735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D69A33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45F73B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0FD089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C4E074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F29FBD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424A62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9136E4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337424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AC0DE5" w:rsidR="003D6839" w:rsidRPr="00E90CAA" w:rsidRDefault="00E90C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A28743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2BE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4D4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0AD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151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685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931AA4" w:rsidR="003D6839" w:rsidRPr="00D72FD1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A8F402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E34B66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59697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DDADC1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C682A0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260752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826BF" w:rsidR="003D6839" w:rsidRPr="00AB2807" w:rsidRDefault="00E90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40A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66A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94CA97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4A164F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D41623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22219C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ED4BE6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2D65B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D85506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6DB92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A8FD9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9CEE78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62A169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6E0858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1DDA0B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AA7C0D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F7B288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343A8C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C702E3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B25762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8D6B06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2FB905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A7479B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4792C8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326FB6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BA4062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18ACE4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4499BC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799CBA" w:rsidR="003D6839" w:rsidRPr="00CC1B32" w:rsidRDefault="00E90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46ADF4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F4AF27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29FFB2" w:rsidR="003D6839" w:rsidRPr="00CC1B32" w:rsidRDefault="00E90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431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DEA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567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806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2ED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3A5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5BA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19D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2D6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4774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6903FC" w:rsidR="0051614F" w:rsidRPr="00CC1B32" w:rsidRDefault="00E90C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BE7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E1F1D9" w:rsidR="0051614F" w:rsidRPr="00CC1B32" w:rsidRDefault="00E90C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BF2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938586" w:rsidR="0051614F" w:rsidRPr="00CC1B32" w:rsidRDefault="00E90C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F83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430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3F1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AAD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4FB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1F9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AF8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B26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471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35E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4B2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EFF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364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0CA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