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0C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6331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0C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0CA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0C49B0" w:rsidR="00CC1B32" w:rsidRPr="00CC1B32" w:rsidRDefault="00E90C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540205" w:rsidR="006E15B7" w:rsidRPr="00D72FD1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7DAA89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B28CDE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F8A56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C8296B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09B162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892E11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E5F58B" w:rsidR="006E15B7" w:rsidRPr="00AB2807" w:rsidRDefault="00E90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1B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A9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DB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0CC451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C682A6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0A3B7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E8FE7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6C8E70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8C032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98FDB0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0E40C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C8A7F6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1702A3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AB158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CED80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258134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3D3C4E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8AE26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EFFAC8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67A9DF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F4AE15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C8CBE2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7B4884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259B65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0E3910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30A4E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32A50A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90479A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62ABEF" w:rsidR="006E15B7" w:rsidRPr="00CC1B32" w:rsidRDefault="00E90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A042CF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0A6AC2" w:rsidR="006E15B7" w:rsidRPr="00E90CAA" w:rsidRDefault="00E90C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A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ECE656" w:rsidR="006E15B7" w:rsidRPr="00E90CAA" w:rsidRDefault="00E90C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85FD3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3E385F" w:rsidR="006E15B7" w:rsidRPr="00CC1B32" w:rsidRDefault="00E90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58C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E7F0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028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365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AF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C803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46E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FDD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E27C6" w:rsidR="006E15B7" w:rsidRPr="00D72FD1" w:rsidRDefault="00E90C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C54A9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D48894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3ACA6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966FD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8F3CD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F7CC30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31A620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64CF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80C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140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752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D8E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703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9EA4B5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6E9BF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37C58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221D5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120E7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7E5A0D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9A1837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620F11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027E51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BCFB84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B7667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DABA8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93A6A6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BF22D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1187B7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6195E8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1C4D30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26B18B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21BE7F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1484C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F4B735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D69A33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5F73B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0FD089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C4E074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F29FBD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424A62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136E4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337424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AC0DE5" w:rsidR="003D6839" w:rsidRPr="00E90CAA" w:rsidRDefault="00E90C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C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A28743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2BE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D4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0AD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151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685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931AA4" w:rsidR="003D6839" w:rsidRPr="00D72FD1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A8F402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34B66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59697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DDADC1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C682A0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260752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826BF" w:rsidR="003D6839" w:rsidRPr="00AB2807" w:rsidRDefault="00E90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0A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6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94CA97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A164F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D41623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22219C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ED4BE6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E2D65B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D85506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6DB92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A8FD9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9CEE78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62A169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6E0858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1DDA0B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AA7C0D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F7B288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43A8C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702E3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25762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8D6B06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2FB905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A7479B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792C8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26FB6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A4062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18ACE4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4499BC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99CBA" w:rsidR="003D6839" w:rsidRPr="00CC1B32" w:rsidRDefault="00E90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46ADF4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F4AF27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9FFB2" w:rsidR="003D6839" w:rsidRPr="00CC1B32" w:rsidRDefault="00E90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431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DEA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567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06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2E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3A5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5BA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19D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D6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477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6903FC" w:rsidR="0051614F" w:rsidRPr="00CC1B32" w:rsidRDefault="00E90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E7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E1F1D9" w:rsidR="0051614F" w:rsidRPr="00CC1B32" w:rsidRDefault="00E90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BF2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38586" w:rsidR="0051614F" w:rsidRPr="00CC1B32" w:rsidRDefault="00E90C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F83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430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3F1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AAD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4FB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1F9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F83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B26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471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5E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B2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EFF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364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0CA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