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25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FBD1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254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254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2DBD16" w:rsidR="00CC1B32" w:rsidRPr="00CC1B32" w:rsidRDefault="000F25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60E48" w:rsidR="006E15B7" w:rsidRPr="00D72FD1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C24AB8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393C5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C03D21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3F1FD6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8697A3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67AACD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962DA9" w:rsidR="006E15B7" w:rsidRPr="00AB2807" w:rsidRDefault="000F25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C08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A08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857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9A1262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C4022A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7A95E1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D65DCC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A88ABD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FB3D58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9EB07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6FCF9E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833908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C0BBB2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AB91F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65B38A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6EE3A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202C7D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8C3708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CCE972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8C937D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0FE663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CFDD7B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F413C2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EBE3D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96EEA8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9613B1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B2E6D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2279C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864CAB" w:rsidR="006E15B7" w:rsidRPr="00CC1B32" w:rsidRDefault="000F2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431FA" w:rsidR="006E15B7" w:rsidRPr="000F2543" w:rsidRDefault="000F25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54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1C064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FC90AB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6E8EAF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0D3A2" w:rsidR="006E15B7" w:rsidRPr="00CC1B32" w:rsidRDefault="000F2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B3D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1FB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F2E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BAE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8B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6D4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854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EC96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630E6" w:rsidR="006E15B7" w:rsidRPr="00D72FD1" w:rsidRDefault="000F25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543E02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7D8010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916D53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CBBBAB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E564A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8874E0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C24BA4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595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C3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FDB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4F1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D34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8B7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84EE1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54183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38FF7C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E91191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A1743D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8764BE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4132C9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0DEDA0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39F800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98DA15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8C6573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796397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6E3126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21E70C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A10744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599564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EB4903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61BAFA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060957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F6F25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8377E9" w:rsidR="003D6839" w:rsidRPr="000F2543" w:rsidRDefault="000F2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5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C384C3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4B0DC5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4A3732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47EE3E" w:rsidR="003D6839" w:rsidRPr="000F2543" w:rsidRDefault="000F2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5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A22415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019E6C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A83AEC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7A517D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1970B0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A07371" w:rsidR="003D6839" w:rsidRPr="000F2543" w:rsidRDefault="000F2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54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E21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7D5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11C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060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2BF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F1290D" w:rsidR="003D6839" w:rsidRPr="00D72FD1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F83209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44C72E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807253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36DCDE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6AD837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9AABB5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03C241" w:rsidR="003D6839" w:rsidRPr="00AB2807" w:rsidRDefault="000F2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96D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BE6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D1755A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7509A8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71805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6A3E2F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B55B41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27EC9A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1C7D20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801B0D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DAE09C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5A788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3926C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6CF23A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711A4F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8E9365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AAA463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43642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5EE3AF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2EDF8D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09328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72ADC4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0E73A4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6F8193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0236F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A91734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31756F" w:rsidR="003D6839" w:rsidRPr="000F2543" w:rsidRDefault="000F2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25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97D61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2FA17D" w:rsidR="003D6839" w:rsidRPr="00CC1B32" w:rsidRDefault="000F2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B1384D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A80C40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B9524B" w:rsidR="003D6839" w:rsidRPr="00CC1B32" w:rsidRDefault="000F2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96E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B03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0FD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226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110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122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EA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0A7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A52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A0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BA064E" w:rsidR="0051614F" w:rsidRPr="00CC1B32" w:rsidRDefault="000F2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Iglesia ni Cristo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069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68AC6F" w:rsidR="0051614F" w:rsidRPr="00CC1B32" w:rsidRDefault="000F2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Ninoy Aquino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D62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10489C" w:rsidR="0051614F" w:rsidRPr="00CC1B32" w:rsidRDefault="000F2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EA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C8E411" w:rsidR="0051614F" w:rsidRPr="00CC1B32" w:rsidRDefault="000F2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551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A0DA5D" w:rsidR="0051614F" w:rsidRPr="00CC1B32" w:rsidRDefault="000F2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18B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295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652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9B1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4245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CE41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6CA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C21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CF1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254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