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5D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43FC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5D1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5D1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DD8222" w:rsidR="00CC1B32" w:rsidRPr="00CC1B32" w:rsidRDefault="00D95D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9DB7A2" w:rsidR="006E15B7" w:rsidRPr="00D72FD1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95BB09" w:rsidR="006E15B7" w:rsidRPr="00AB2807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63BC9F" w:rsidR="006E15B7" w:rsidRPr="00AB2807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70F7C" w:rsidR="006E15B7" w:rsidRPr="00AB2807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A00A20" w:rsidR="006E15B7" w:rsidRPr="00AB2807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667663" w:rsidR="006E15B7" w:rsidRPr="00AB2807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C34BA3" w:rsidR="006E15B7" w:rsidRPr="00AB2807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DE367D" w:rsidR="006E15B7" w:rsidRPr="00AB2807" w:rsidRDefault="00D95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C679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351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295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9CF8F6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C1E024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7EFC4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C5E33E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70D991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52604F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3D588B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4C2E6C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DFC93B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F5D7F3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E13E4E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C865B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EC5A8C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F2C40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0F4ADD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FDCF5B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2EE050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AF285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74CA0A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BFF99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EF3F8B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A4EBFC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692FD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67128C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209F30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76CF24" w:rsidR="006E15B7" w:rsidRPr="00CC1B32" w:rsidRDefault="00D95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C962DC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649685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C5A7D9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A3F918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F5202A" w:rsidR="006E15B7" w:rsidRPr="00CC1B32" w:rsidRDefault="00D95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DFB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7FC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C69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DC2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91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01A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F6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BD6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2AE641" w:rsidR="006E15B7" w:rsidRPr="00D72FD1" w:rsidRDefault="00D95D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178421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B2AC77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6AF5B9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00E70A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73EA9A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C85E98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FB7BD1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28E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DB9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F9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F7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F07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248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2AFB6D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C01761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22CFB3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F1D58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E24048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66C4BD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E0BF10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5711C0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4CD3F5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870A09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4346B9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A13019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FFC054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D60A2A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2F390A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2A3B5A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BC202F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A68FD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2DFDA6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4D7F5D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3D11AF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6F6D65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0A3621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B87862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F17419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8CD79A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4C0001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33F1A1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76DFF0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EE1A15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318023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0DC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0B7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A00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AF5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8C4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22D15B" w:rsidR="003D6839" w:rsidRPr="00D72FD1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B40A21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602FA0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5ED54D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97E9F4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3CB0F4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989C61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DC6932" w:rsidR="003D6839" w:rsidRPr="00AB2807" w:rsidRDefault="00D95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538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A50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B0267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C9E57A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8AB4F6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D54312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581E95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F3C0B2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A7F04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D3C0C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3E1B58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E9862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D69E8E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23CBAD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C90311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4E9518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891985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E2036C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AED3D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53BDA2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458FAB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1A494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32368B" w:rsidR="003D6839" w:rsidRPr="00D95D16" w:rsidRDefault="00D95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D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31CDD2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DCF274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102683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5754A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7CA468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3CACE9" w:rsidR="003D6839" w:rsidRPr="00CC1B32" w:rsidRDefault="00D95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801E1C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5BD9DF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47097" w:rsidR="003D6839" w:rsidRPr="00CC1B32" w:rsidRDefault="00D95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02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441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BA1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793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BAA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23F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B79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B4E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389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F21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B38E11" w:rsidR="0051614F" w:rsidRPr="00CC1B32" w:rsidRDefault="00D95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B4B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A34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A7B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EDE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2BD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45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1D8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09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B66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EAF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526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C97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75D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584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A5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B938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BBA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5D1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