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42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DFE1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420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420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B9ADFF" w:rsidR="00CC1B32" w:rsidRPr="00CC1B32" w:rsidRDefault="00B942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A6C45A" w:rsidR="006E15B7" w:rsidRPr="00D72FD1" w:rsidRDefault="00B942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F94988" w:rsidR="006E15B7" w:rsidRPr="00AB2807" w:rsidRDefault="00B942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45477F" w:rsidR="006E15B7" w:rsidRPr="00AB2807" w:rsidRDefault="00B94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73785A" w:rsidR="006E15B7" w:rsidRPr="00AB2807" w:rsidRDefault="00B94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83DB07" w:rsidR="006E15B7" w:rsidRPr="00AB2807" w:rsidRDefault="00B94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FCB977" w:rsidR="006E15B7" w:rsidRPr="00AB2807" w:rsidRDefault="00B94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1DB623" w:rsidR="006E15B7" w:rsidRPr="00AB2807" w:rsidRDefault="00B94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DDD597" w:rsidR="006E15B7" w:rsidRPr="00AB2807" w:rsidRDefault="00B942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AC68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21B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4A9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86414B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D13409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728F6A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7660D2" w:rsidR="006E15B7" w:rsidRPr="00CC1B32" w:rsidRDefault="00B94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E5F72A" w:rsidR="006E15B7" w:rsidRPr="00CC1B32" w:rsidRDefault="00B94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C17D93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310BA6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354978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B6AA89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E4AC4E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E4AD5A" w:rsidR="006E15B7" w:rsidRPr="00CC1B32" w:rsidRDefault="00B94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7BD845" w:rsidR="006E15B7" w:rsidRPr="00CC1B32" w:rsidRDefault="00B94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09D0A7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F034CC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B25795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6364BA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88354A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EA8450" w:rsidR="006E15B7" w:rsidRPr="00CC1B32" w:rsidRDefault="00B94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899460" w:rsidR="006E15B7" w:rsidRPr="00CC1B32" w:rsidRDefault="00B94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546391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E12306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3246E8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D803DC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1BD657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108F98" w:rsidR="006E15B7" w:rsidRPr="00CC1B32" w:rsidRDefault="00B94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A190C8" w:rsidR="006E15B7" w:rsidRPr="00CC1B32" w:rsidRDefault="00B94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E1E0DF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DE7B99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56C32E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61CD60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387748" w:rsidR="006E15B7" w:rsidRPr="00CC1B32" w:rsidRDefault="00B94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44D0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ECC8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C82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4B2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FEB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4F6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03C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EE7A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67C0EE" w:rsidR="006E15B7" w:rsidRPr="00D72FD1" w:rsidRDefault="00B942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5BD91E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49B31C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60B9EC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6B85D7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0A4A98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CE7911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430E6E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E1F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44B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3F8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554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1AF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3A4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491F41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F2E960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BDF841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5E6DE9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87CE3E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68FF2C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AAE2E3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64C9B7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A7356C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AC3477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274979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23DB82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292C8F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53BBE1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66ED38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51EF02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325764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14830C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5B9C0A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516862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02A8F4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009DF1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1C6335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A1BC1D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51EF60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167B30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24B047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E8F4D4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B16868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0212AB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0A959F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1AB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2D6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FDA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03D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B0FC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5811B7" w:rsidR="003D6839" w:rsidRPr="00D72FD1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B013A1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3EBDED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09A413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FDEEC1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412ECA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0FD988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7C768B" w:rsidR="003D6839" w:rsidRPr="00AB2807" w:rsidRDefault="00B94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CD0B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332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5C4987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6628BA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40B4A6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34BB3F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B4C253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569BDD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F7E8D0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2C5E7E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F4ABE5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E906B4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8F9D8D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7F1BA8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BADEEB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1C1CD8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DE8D80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A8F076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B3E462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E156EA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6B6220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AF89E7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F870EC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341A40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71850F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09D127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3524B5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FB5F48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784867" w:rsidR="003D6839" w:rsidRPr="00CC1B32" w:rsidRDefault="00B94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346E91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8B1ADE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AFA93E" w:rsidR="003D6839" w:rsidRPr="00CC1B32" w:rsidRDefault="00B94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FC6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ED4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2F7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90F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DB2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4B1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79B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E30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448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E9D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F43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C67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331C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C40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D1E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A83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CF4B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AC8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9C0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411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847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253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C1D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9F4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1B0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92B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FA8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3B8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420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