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38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642D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38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380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E4AD18" w:rsidR="00CC1B32" w:rsidRPr="00CC1B32" w:rsidRDefault="002138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2CB489" w:rsidR="006E15B7" w:rsidRPr="00D72FD1" w:rsidRDefault="002138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532D94" w:rsidR="006E15B7" w:rsidRPr="00AB2807" w:rsidRDefault="002138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9DE80D" w:rsidR="006E15B7" w:rsidRPr="00AB2807" w:rsidRDefault="00213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55BD90" w:rsidR="006E15B7" w:rsidRPr="00AB2807" w:rsidRDefault="00213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8E7D33" w:rsidR="006E15B7" w:rsidRPr="00AB2807" w:rsidRDefault="00213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D0F470" w:rsidR="006E15B7" w:rsidRPr="00AB2807" w:rsidRDefault="00213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BEB6E" w:rsidR="006E15B7" w:rsidRPr="00AB2807" w:rsidRDefault="00213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5AB176" w:rsidR="006E15B7" w:rsidRPr="00AB2807" w:rsidRDefault="002138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52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B33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70F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123F8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0FE298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E5409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0D5BAA" w:rsidR="006E15B7" w:rsidRPr="00CC1B32" w:rsidRDefault="00213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79E64D" w:rsidR="006E15B7" w:rsidRPr="00CC1B32" w:rsidRDefault="00213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4F207B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E05188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4DFECF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542AEA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CA6522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2086A3" w:rsidR="006E15B7" w:rsidRPr="00CC1B32" w:rsidRDefault="00213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3ADF88" w:rsidR="006E15B7" w:rsidRPr="00CC1B32" w:rsidRDefault="00213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933666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ED2522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A8C235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5FC300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DAAD4B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35953C" w:rsidR="006E15B7" w:rsidRPr="00CC1B32" w:rsidRDefault="00213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D0E2E" w:rsidR="006E15B7" w:rsidRPr="00CC1B32" w:rsidRDefault="00213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E4F5EA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636E0F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DBECAE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EF5F5D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3A82C2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5DF2A3" w:rsidR="006E15B7" w:rsidRPr="00CC1B32" w:rsidRDefault="00213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910EC7" w:rsidR="006E15B7" w:rsidRPr="00CC1B32" w:rsidRDefault="00213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F55CC8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43219F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4B493E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066BE4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FC09E6" w:rsidR="006E15B7" w:rsidRPr="00CC1B32" w:rsidRDefault="00213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14A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A91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287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1ED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245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018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2AB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F02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68DD35" w:rsidR="006E15B7" w:rsidRPr="00D72FD1" w:rsidRDefault="002138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2A9D1F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AB406B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228E9C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2A3EA6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F8A20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B6E0B2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840B1E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10F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240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BCB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0EF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D00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DCC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5A7CDC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5099DE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447A1B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A4496D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6154F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AF4C28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5A344F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70184B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6AD458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45136F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F10E3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34C23E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1EBEBB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2396FF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EC3BD5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F31F3E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99BA89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B1D6C2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2B3DE1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CECE98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3464F4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8C1FF7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B103DA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2DE17B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D36D9D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0DEFD8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CF8EAB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94AF06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5EC937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1FAEDE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0027C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4C2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EBD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7A3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482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5F1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F64F19" w:rsidR="003D6839" w:rsidRPr="00D72FD1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4A2994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7D6D98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CDF5DE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E71011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BAB7BD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4D406F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D729F4" w:rsidR="003D6839" w:rsidRPr="00AB2807" w:rsidRDefault="002138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F9A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37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B5C8C2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E294F6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026BB7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CC1572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C6E679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DE76F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E90C88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3D6609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D2585E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EE709D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F899A4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BA7594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EA7A3F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2D56FA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7D42E2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D3A2D1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0B02F7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FB58E4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5FB21A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7C931C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DF6B00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747F61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9125BC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607D29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CB5DAA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161E01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8FE530" w:rsidR="003D6839" w:rsidRPr="00CC1B32" w:rsidRDefault="00213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BCC517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2A1B4E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62956E" w:rsidR="003D6839" w:rsidRPr="00CC1B32" w:rsidRDefault="00213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0B7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D96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7D2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337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299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261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3AE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D6B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EED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35D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D9B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19F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69D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5B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4F14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26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C8B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45E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53C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BD3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9EA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923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D15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382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889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F2D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0E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12C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380D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