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12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209E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12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125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BE95D5" w:rsidR="00CC1B32" w:rsidRPr="00CC1B32" w:rsidRDefault="002812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49FCEC" w:rsidR="006E15B7" w:rsidRPr="00D72FD1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5E02ED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E2359E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31B02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6A96FE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F1B4C8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AFE90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33926E" w:rsidR="006E15B7" w:rsidRPr="00AB2807" w:rsidRDefault="002812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D06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C03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16A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86508E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E8B9B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C5851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7845A5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A30010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EA0307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2AF428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705131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A2119A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50692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D5F7D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827E44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CAB30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07341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893BD0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C862E9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6F38B0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C6F14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88A19D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6187B8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98595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19EF68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7BF33D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26BD51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90AD4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37792" w:rsidR="006E15B7" w:rsidRPr="00CC1B32" w:rsidRDefault="0028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02DEA6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7B8BCD" w:rsidR="006E15B7" w:rsidRPr="00281250" w:rsidRDefault="002812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25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95CA08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F8225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F08129" w:rsidR="006E15B7" w:rsidRPr="00CC1B32" w:rsidRDefault="0028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97C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BF1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A1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C93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5B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CB6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2A7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F2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1C19C5" w:rsidR="006E15B7" w:rsidRPr="00D72FD1" w:rsidRDefault="002812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336B5D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2706A0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B77FE7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3B20E1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BE77C0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F74F04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6839BF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504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DD1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169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F7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C98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31B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4410C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A8F281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7E8B49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CE80D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AFBBBD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62AD3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D4B0A5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F7A36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0E49A8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5A3529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CDAF84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21DDFF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FB9EC0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5B26C4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12B2D5" w:rsidR="003D6839" w:rsidRPr="00281250" w:rsidRDefault="002812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2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A8E2E3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3CB6E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75759F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FE0448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17707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3EAED7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42423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80BC1C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D16FA0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24A26D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BDA21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2F0B0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72844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6BF36B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7AC6E1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83CC57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42F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DD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C6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6A1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76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16644" w:rsidR="003D6839" w:rsidRPr="00D72FD1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960786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C19B2E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1FA442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49E757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221FF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1011FC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4E4105" w:rsidR="003D6839" w:rsidRPr="00AB2807" w:rsidRDefault="00281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64DF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D95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8D2159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B4F03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C8982C" w:rsidR="003D6839" w:rsidRPr="00281250" w:rsidRDefault="002812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2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2268F6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C0F572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1F874E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E0484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17E90E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495A45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BADE82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D62135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30B95D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960D7D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ABE12E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70D17D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CB82B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1B4F7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443F58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17DB76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FB487F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11567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046D36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28F01C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90449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567132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3B14B2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8A41F5" w:rsidR="003D6839" w:rsidRPr="00CC1B32" w:rsidRDefault="00281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C9DD6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A9C060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434F1" w:rsidR="003D6839" w:rsidRPr="00CC1B32" w:rsidRDefault="00281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FE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28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F3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22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B7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352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6E3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89C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2F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14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1EB1F" w:rsidR="0051614F" w:rsidRPr="00CC1B32" w:rsidRDefault="00281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138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12CD79" w:rsidR="0051614F" w:rsidRPr="00CC1B32" w:rsidRDefault="00281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595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89A590" w:rsidR="0051614F" w:rsidRPr="00CC1B32" w:rsidRDefault="00281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62A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FFC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D8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ABE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20E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E5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603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D7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C4B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A05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020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AD5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FB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125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