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4F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46E40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4FB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4FBF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7E9DBB" w:rsidR="00CC1B32" w:rsidRPr="00CC1B32" w:rsidRDefault="00AC4F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Sudan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4AE9D0" w:rsidR="006E15B7" w:rsidRPr="00D72FD1" w:rsidRDefault="00AC4F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7233D2" w:rsidR="006E15B7" w:rsidRPr="00AB2807" w:rsidRDefault="00AC4F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37A51C" w:rsidR="006E15B7" w:rsidRPr="00AB2807" w:rsidRDefault="00AC4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6B4A37" w:rsidR="006E15B7" w:rsidRPr="00AB2807" w:rsidRDefault="00AC4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F10CFE" w:rsidR="006E15B7" w:rsidRPr="00AB2807" w:rsidRDefault="00AC4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B5D302" w:rsidR="006E15B7" w:rsidRPr="00AB2807" w:rsidRDefault="00AC4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39852F" w:rsidR="006E15B7" w:rsidRPr="00AB2807" w:rsidRDefault="00AC4F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0E1B88" w:rsidR="006E15B7" w:rsidRPr="00AB2807" w:rsidRDefault="00AC4F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A378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4C3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D3E1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5A5C79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E79A3A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3D8B0C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630B9A" w:rsidR="006E15B7" w:rsidRPr="00CC1B32" w:rsidRDefault="00AC4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9459E0" w:rsidR="006E15B7" w:rsidRPr="00CC1B32" w:rsidRDefault="00AC4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35B29C0" w:rsidR="006E15B7" w:rsidRPr="00AC4FBF" w:rsidRDefault="00AC4F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FB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3A39D7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275780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18EF1B" w:rsidR="006E15B7" w:rsidRPr="00AC4FBF" w:rsidRDefault="00AC4F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FB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0CC783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65949C" w:rsidR="006E15B7" w:rsidRPr="00CC1B32" w:rsidRDefault="00AC4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4F803F" w:rsidR="006E15B7" w:rsidRPr="00CC1B32" w:rsidRDefault="00AC4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F2A136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81AB57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EB014E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EE0D2F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7DD4D0B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F04CDA" w:rsidR="006E15B7" w:rsidRPr="00CC1B32" w:rsidRDefault="00AC4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AE90DA" w:rsidR="006E15B7" w:rsidRPr="00CC1B32" w:rsidRDefault="00AC4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5E7B54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16524CC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636420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C70B3D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2568B6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8A469" w:rsidR="006E15B7" w:rsidRPr="00CC1B32" w:rsidRDefault="00AC4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6B2362" w:rsidR="006E15B7" w:rsidRPr="00CC1B32" w:rsidRDefault="00AC4F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0FDFAC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BB3BAC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B75FC2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3E1CB8" w:rsidR="006E15B7" w:rsidRPr="00AC4FBF" w:rsidRDefault="00AC4F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4FB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B626EE" w:rsidR="006E15B7" w:rsidRPr="00CC1B32" w:rsidRDefault="00AC4F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002D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F004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E467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5E0C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1C74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B1F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6A96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A15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0FBEB2" w:rsidR="006E15B7" w:rsidRPr="00D72FD1" w:rsidRDefault="00AC4F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69048F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28FB03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A2CD80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98ED29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D15A6A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210BC5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404C45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752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C8D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548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4350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781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85C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CB8858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8014AF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4E6E55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CD542D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0F1C5F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1CA191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60D443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5C4C26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2EE118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6A8966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60354B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78319A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4B783B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7771D7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B7DFA6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E79234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CB1099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C97439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DDAA97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125194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21AF76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4ADB71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ECC821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CA068E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141EAA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0249D5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9CA62B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DCC6DB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0E841A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38087A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7E0753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EBE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B28A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832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229F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400F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30AE82" w:rsidR="003D6839" w:rsidRPr="00D72FD1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EF8AEA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67F20F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E757F3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4D8153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618AC1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54FA64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2505FC" w:rsidR="003D6839" w:rsidRPr="00AB2807" w:rsidRDefault="00AC4F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A18E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E4D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9489B5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79C44D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A8A092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4C4046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CB388F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B3872D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62E827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C7635B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E63DBF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85E7B9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3B29DF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06E458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D720D9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4E64F0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F8C5F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FE5132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822080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3EA62F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534FAEE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4DF7CB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C4FF7D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32267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EC44B3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66B640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95C5E67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03237E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F46BA2" w:rsidR="003D6839" w:rsidRPr="00CC1B32" w:rsidRDefault="00AC4F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D882AC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6853D0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3A4B77" w:rsidR="003D6839" w:rsidRPr="00CC1B32" w:rsidRDefault="00AC4F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6DC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11B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9C2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A45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134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B59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200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94A1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0091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1E95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90FAAD" w:rsidR="0051614F" w:rsidRPr="00CC1B32" w:rsidRDefault="00AC4F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19A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405B33" w:rsidR="0051614F" w:rsidRPr="00CC1B32" w:rsidRDefault="00AC4F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6502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BE5E33" w:rsidR="0051614F" w:rsidRPr="00CC1B32" w:rsidRDefault="00AC4F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30: Martyrs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213A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C9CF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D278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1BAD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8570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CEA9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411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F4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8668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9D58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571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61A5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C31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4FBF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