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D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EE14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D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D3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CCB708" w:rsidR="00CC1B32" w:rsidRPr="00CC1B32" w:rsidRDefault="00D50D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950B0F" w:rsidR="006E15B7" w:rsidRPr="00D72FD1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BAAFB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391AF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0A5801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25C2D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89F88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06B22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16069D" w:rsidR="006E15B7" w:rsidRPr="00AB2807" w:rsidRDefault="00D50D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3822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800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982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D56D7C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B0C30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E87BE2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C4D00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594D92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675B88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D958F" w:rsidR="006E15B7" w:rsidRPr="00D50D34" w:rsidRDefault="00D50D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3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D24679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5AD078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B7AEE1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D08171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411C5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EA425D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6F390B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A02ADA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C59C39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66AC2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D77809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456E8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36F59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F6ACD0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BD493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DCBDA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B41E1D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5F6C8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00E116" w:rsidR="006E15B7" w:rsidRPr="00CC1B32" w:rsidRDefault="00D50D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330195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6136B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188268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E0542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94BD1" w:rsidR="006E15B7" w:rsidRPr="00CC1B32" w:rsidRDefault="00D50D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1E6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93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44C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C42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0D8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78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BFB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DA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03C2E3" w:rsidR="006E15B7" w:rsidRPr="00D72FD1" w:rsidRDefault="00D50D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1A783B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4FAE8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D98C1A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ADA5AC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379602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EA376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4A0FD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02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57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3D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E5B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FCA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82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043857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DA94A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3AB140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AFE59E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BFA551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D15CD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332C3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4D0920" w:rsidR="003D6839" w:rsidRPr="00D50D34" w:rsidRDefault="00D50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440A4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D8606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13DCE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65B489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CB6ED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BC0B1D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18D72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891F91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ABBFE5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9A3B2C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404EA8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15B240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EC966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167D8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C106B0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D0E680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8B596" w:rsidR="003D6839" w:rsidRPr="00D50D34" w:rsidRDefault="00D50D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D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CC29BA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ACA52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ABD85E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53E7E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550A67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D0B39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C46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032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14E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0FE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0E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2CDD71" w:rsidR="003D6839" w:rsidRPr="00D72FD1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876F3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898320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BAFB7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5AC74A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BD5BD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96A75E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094BB1" w:rsidR="003D6839" w:rsidRPr="00AB2807" w:rsidRDefault="00D50D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1C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E99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BD962F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FF5877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EB2F2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B8D70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2C62E4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B94059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D6674C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86B0FB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FCB706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5D2616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DAD475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A4B175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1CB4A9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3E53F5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220315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E788F0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520F98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505628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4D646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D273A5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60C41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0A432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BC5BFB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2AE556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ACCA87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E7C2F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4AB997" w:rsidR="003D6839" w:rsidRPr="00CC1B32" w:rsidRDefault="00D50D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18782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8D493B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DBD218" w:rsidR="003D6839" w:rsidRPr="00CC1B32" w:rsidRDefault="00D50D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178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406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D52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11D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478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5C0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243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8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78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642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C3E5A" w:rsidR="0051614F" w:rsidRPr="00CC1B32" w:rsidRDefault="00D50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74C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A24357" w:rsidR="0051614F" w:rsidRPr="00CC1B32" w:rsidRDefault="00D50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29F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29B43" w:rsidR="0051614F" w:rsidRPr="00CC1B32" w:rsidRDefault="00D50D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EE2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E4C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11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885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EE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46D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B2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CC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45C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318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662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1E4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51E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D34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