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4D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9A88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4D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4D4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387223" w:rsidR="00CC1B32" w:rsidRPr="00CC1B32" w:rsidRDefault="004A4D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016B3A" w:rsidR="006E15B7" w:rsidRPr="00D72FD1" w:rsidRDefault="004A4D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268350" w:rsidR="006E15B7" w:rsidRPr="00AB2807" w:rsidRDefault="004A4D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1BAAD0" w:rsidR="006E15B7" w:rsidRPr="00AB2807" w:rsidRDefault="004A4D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203365" w:rsidR="006E15B7" w:rsidRPr="00AB2807" w:rsidRDefault="004A4D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C03236" w:rsidR="006E15B7" w:rsidRPr="00AB2807" w:rsidRDefault="004A4D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BDEEA7" w:rsidR="006E15B7" w:rsidRPr="00AB2807" w:rsidRDefault="004A4D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E0C4D0" w:rsidR="006E15B7" w:rsidRPr="00AB2807" w:rsidRDefault="004A4D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067D04" w:rsidR="006E15B7" w:rsidRPr="00AB2807" w:rsidRDefault="004A4D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463E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CAF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E1A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E54980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485ABE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AE4C3C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470B45" w:rsidR="006E15B7" w:rsidRPr="00CC1B32" w:rsidRDefault="004A4D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8C838A" w:rsidR="006E15B7" w:rsidRPr="00CC1B32" w:rsidRDefault="004A4D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717F48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5A4A2B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9A2D91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9AD3D9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998F70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90C827" w:rsidR="006E15B7" w:rsidRPr="00CC1B32" w:rsidRDefault="004A4D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B817F5" w:rsidR="006E15B7" w:rsidRPr="00CC1B32" w:rsidRDefault="004A4D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44C3F6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E3262D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CAB7E9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52BDB6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1B6783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0EBA6A" w:rsidR="006E15B7" w:rsidRPr="00CC1B32" w:rsidRDefault="004A4D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C51B7E" w:rsidR="006E15B7" w:rsidRPr="00CC1B32" w:rsidRDefault="004A4D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21DD1C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4242BC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280F3E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6451BE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97C4E1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4BB4A7" w:rsidR="006E15B7" w:rsidRPr="00CC1B32" w:rsidRDefault="004A4D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18FEB8" w:rsidR="006E15B7" w:rsidRPr="00CC1B32" w:rsidRDefault="004A4D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326138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5BEC15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B08D5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86ECA7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EA36FA" w:rsidR="006E15B7" w:rsidRPr="00CC1B32" w:rsidRDefault="004A4D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4BDD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7A78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799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D7D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76A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E9E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4F0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3B8B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BE3951" w:rsidR="006E15B7" w:rsidRPr="00D72FD1" w:rsidRDefault="004A4D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BDDA3E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DFFEFE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477C42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AFD966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CB9207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E8E071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D0E717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74F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6F7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88A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1B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CB6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803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D62D33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61BF58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3A418A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8E0ED0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9FBA1B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6F7F15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442532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DFAB2F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CF2CAD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9E41EA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6DE81E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086A7F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15EA7D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93DE40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BDE468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D01C74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A329A1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4E22D6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9D13D4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A46C88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10FEFF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E3413B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225FAC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FEA9DF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CC38E3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6418C3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01C68E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1B8FDE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205EDD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F0837C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140049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5BA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614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A50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49D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A91D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4BAD5B" w:rsidR="003D6839" w:rsidRPr="00D72FD1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97D7F9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C702CA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407E96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0D65A0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532C9F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DDDE91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5699A4" w:rsidR="003D6839" w:rsidRPr="00AB2807" w:rsidRDefault="004A4D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D83D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AAB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F99E53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02AE26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D23492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087B41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C7E942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0AAE06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45A7EE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F7BB60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6BFE50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C73C5A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147743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70281C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F724C0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42DF2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D929C1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067F7A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F067CA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ED66F5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45240D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5CDDD6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ADDB30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54116D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FE975F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9CCCF0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F7BB28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FA50BD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470B66" w:rsidR="003D6839" w:rsidRPr="00CC1B32" w:rsidRDefault="004A4D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944B51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277030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D94244" w:rsidR="003D6839" w:rsidRPr="00CC1B32" w:rsidRDefault="004A4D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D00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39A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0C1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18E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01C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E7E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C5B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FC8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246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DF6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72F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868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1539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672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563E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AF8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A08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2FB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D49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4C2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2802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A7A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0716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6BC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055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9BE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271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3BF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4D49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